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86A7F" w14:textId="77777777" w:rsidR="005F1995" w:rsidRDefault="004F4081">
      <w:pPr>
        <w:rPr>
          <w:lang w:eastAsia="zh-CN"/>
        </w:rPr>
      </w:pPr>
      <w:bookmarkStart w:id="0" w:name="_GoBack"/>
      <w:bookmarkEnd w:id="0"/>
      <w:r>
        <w:rPr>
          <w:rFonts w:hint="eastAsia"/>
          <w:lang w:eastAsia="zh-CN"/>
        </w:rPr>
        <w:t>（様式第２号）</w:t>
      </w:r>
    </w:p>
    <w:p w14:paraId="08BA3ED1" w14:textId="77777777" w:rsidR="004F4081" w:rsidRDefault="004F4081">
      <w:pPr>
        <w:rPr>
          <w:lang w:eastAsia="zh-CN"/>
        </w:rPr>
      </w:pPr>
    </w:p>
    <w:p w14:paraId="6C087FA3" w14:textId="77777777" w:rsidR="004F4081" w:rsidRPr="004F4081" w:rsidRDefault="004F4081" w:rsidP="004F4081">
      <w:pPr>
        <w:jc w:val="center"/>
        <w:rPr>
          <w:sz w:val="32"/>
          <w:szCs w:val="32"/>
          <w:lang w:eastAsia="zh-CN"/>
        </w:rPr>
      </w:pPr>
      <w:r w:rsidRPr="004F4081">
        <w:rPr>
          <w:rFonts w:hint="eastAsia"/>
          <w:sz w:val="32"/>
          <w:szCs w:val="32"/>
          <w:lang w:eastAsia="zh-CN"/>
        </w:rPr>
        <w:t>誓</w:t>
      </w:r>
      <w:r>
        <w:rPr>
          <w:rFonts w:hint="eastAsia"/>
          <w:sz w:val="32"/>
          <w:szCs w:val="32"/>
          <w:lang w:eastAsia="zh-CN"/>
        </w:rPr>
        <w:t xml:space="preserve">　</w:t>
      </w:r>
      <w:r w:rsidRPr="004F4081">
        <w:rPr>
          <w:rFonts w:hint="eastAsia"/>
          <w:sz w:val="32"/>
          <w:szCs w:val="32"/>
          <w:lang w:eastAsia="zh-CN"/>
        </w:rPr>
        <w:t>約</w:t>
      </w:r>
      <w:r>
        <w:rPr>
          <w:rFonts w:hint="eastAsia"/>
          <w:sz w:val="32"/>
          <w:szCs w:val="32"/>
          <w:lang w:eastAsia="zh-CN"/>
        </w:rPr>
        <w:t xml:space="preserve">　</w:t>
      </w:r>
      <w:r w:rsidRPr="004F4081">
        <w:rPr>
          <w:rFonts w:hint="eastAsia"/>
          <w:sz w:val="32"/>
          <w:szCs w:val="32"/>
          <w:lang w:eastAsia="zh-CN"/>
        </w:rPr>
        <w:t>書</w:t>
      </w:r>
    </w:p>
    <w:p w14:paraId="1D157465" w14:textId="77777777" w:rsidR="004F4081" w:rsidRDefault="004F4081">
      <w:pPr>
        <w:rPr>
          <w:lang w:eastAsia="zh-CN"/>
        </w:rPr>
      </w:pPr>
    </w:p>
    <w:p w14:paraId="5B1F1AFC" w14:textId="59E6DE60" w:rsidR="004F4081" w:rsidRDefault="004F4081" w:rsidP="00DE12CA">
      <w:pPr>
        <w:ind w:firstLineChars="100" w:firstLine="240"/>
        <w:rPr>
          <w:sz w:val="24"/>
          <w:szCs w:val="24"/>
        </w:rPr>
      </w:pPr>
      <w:r w:rsidRPr="004F4081">
        <w:rPr>
          <w:rFonts w:hint="eastAsia"/>
          <w:sz w:val="24"/>
          <w:szCs w:val="24"/>
        </w:rPr>
        <w:t>ＪＡ</w:t>
      </w:r>
      <w:r w:rsidR="00C36089">
        <w:rPr>
          <w:rFonts w:hint="eastAsia"/>
          <w:sz w:val="24"/>
          <w:szCs w:val="24"/>
        </w:rPr>
        <w:t>東西しらかわ　中畑水稲種子乾燥施設</w:t>
      </w:r>
      <w:r w:rsidRPr="004F4081">
        <w:rPr>
          <w:rFonts w:hint="eastAsia"/>
          <w:sz w:val="24"/>
          <w:szCs w:val="24"/>
        </w:rPr>
        <w:t>新築工事</w:t>
      </w:r>
      <w:r w:rsidR="00C36089">
        <w:rPr>
          <w:rFonts w:hint="eastAsia"/>
          <w:sz w:val="24"/>
          <w:szCs w:val="24"/>
        </w:rPr>
        <w:t xml:space="preserve">　</w:t>
      </w:r>
      <w:r w:rsidRPr="004F4081">
        <w:rPr>
          <w:rFonts w:hint="eastAsia"/>
          <w:sz w:val="24"/>
          <w:szCs w:val="24"/>
        </w:rPr>
        <w:t>の</w:t>
      </w:r>
      <w:r w:rsidR="00133406">
        <w:rPr>
          <w:rFonts w:hint="eastAsia"/>
          <w:sz w:val="24"/>
          <w:szCs w:val="24"/>
        </w:rPr>
        <w:t>制限付き</w:t>
      </w:r>
      <w:r w:rsidRPr="004F4081">
        <w:rPr>
          <w:rFonts w:hint="eastAsia"/>
          <w:sz w:val="24"/>
          <w:szCs w:val="24"/>
        </w:rPr>
        <w:t>一般競争入札参加にあたり、</w:t>
      </w:r>
      <w:r>
        <w:rPr>
          <w:rFonts w:hint="eastAsia"/>
          <w:sz w:val="24"/>
          <w:szCs w:val="24"/>
        </w:rPr>
        <w:t>自己又は自己の役員は、以下に掲げる者に該当しないことを誓約します。</w:t>
      </w:r>
    </w:p>
    <w:p w14:paraId="535B1CA6" w14:textId="77777777" w:rsidR="004F4081" w:rsidRDefault="004F4081">
      <w:pPr>
        <w:rPr>
          <w:sz w:val="24"/>
          <w:szCs w:val="24"/>
        </w:rPr>
      </w:pPr>
      <w:r>
        <w:rPr>
          <w:rFonts w:hint="eastAsia"/>
          <w:sz w:val="24"/>
          <w:szCs w:val="24"/>
        </w:rPr>
        <w:t xml:space="preserve">　また、参加資格確認のため、必要な公官庁への照会を行うことについて承諾いたします。</w:t>
      </w:r>
    </w:p>
    <w:p w14:paraId="6966E3BE" w14:textId="77777777" w:rsidR="004F4081" w:rsidRDefault="004F4081">
      <w:pPr>
        <w:rPr>
          <w:sz w:val="24"/>
          <w:szCs w:val="24"/>
        </w:rPr>
      </w:pPr>
    </w:p>
    <w:p w14:paraId="2B3BEF41" w14:textId="77777777" w:rsidR="004F4081" w:rsidRDefault="004F4081">
      <w:pPr>
        <w:rPr>
          <w:sz w:val="24"/>
          <w:szCs w:val="24"/>
        </w:rPr>
      </w:pPr>
    </w:p>
    <w:p w14:paraId="3556546D" w14:textId="77777777" w:rsidR="004F4081" w:rsidRDefault="004F4081">
      <w:pPr>
        <w:rPr>
          <w:sz w:val="24"/>
          <w:szCs w:val="24"/>
        </w:rPr>
      </w:pPr>
      <w:r>
        <w:rPr>
          <w:rFonts w:hint="eastAsia"/>
          <w:sz w:val="24"/>
          <w:szCs w:val="24"/>
        </w:rPr>
        <w:t>１　暴力団等であると認められる者</w:t>
      </w:r>
    </w:p>
    <w:p w14:paraId="4BF19BD5" w14:textId="77777777" w:rsidR="004F4081" w:rsidRDefault="004F4081">
      <w:pPr>
        <w:rPr>
          <w:sz w:val="24"/>
          <w:szCs w:val="24"/>
        </w:rPr>
      </w:pPr>
    </w:p>
    <w:p w14:paraId="0EF42A1A" w14:textId="77777777" w:rsidR="004F4081" w:rsidRDefault="004F4081">
      <w:pPr>
        <w:rPr>
          <w:sz w:val="24"/>
          <w:szCs w:val="24"/>
        </w:rPr>
      </w:pPr>
    </w:p>
    <w:p w14:paraId="47FFD441" w14:textId="77777777" w:rsidR="004F4081" w:rsidRDefault="004F4081">
      <w:pPr>
        <w:rPr>
          <w:sz w:val="24"/>
          <w:szCs w:val="24"/>
        </w:rPr>
      </w:pPr>
      <w:r>
        <w:rPr>
          <w:rFonts w:hint="eastAsia"/>
          <w:sz w:val="24"/>
          <w:szCs w:val="24"/>
        </w:rPr>
        <w:t>２　暴力団又は暴力団員等が、経営に実質的に関与していると認められる者</w:t>
      </w:r>
    </w:p>
    <w:p w14:paraId="3C7E8CEB" w14:textId="77777777" w:rsidR="004F4081" w:rsidRDefault="004F4081">
      <w:pPr>
        <w:rPr>
          <w:sz w:val="24"/>
          <w:szCs w:val="24"/>
        </w:rPr>
      </w:pPr>
    </w:p>
    <w:p w14:paraId="5DF0DBE6" w14:textId="77777777" w:rsidR="004F4081" w:rsidRDefault="004F4081">
      <w:pPr>
        <w:rPr>
          <w:sz w:val="24"/>
          <w:szCs w:val="24"/>
        </w:rPr>
      </w:pPr>
    </w:p>
    <w:p w14:paraId="7C310029" w14:textId="77777777" w:rsidR="004F4081" w:rsidRDefault="004F4081" w:rsidP="004F4081">
      <w:pPr>
        <w:ind w:left="240" w:hangingChars="100" w:hanging="240"/>
        <w:rPr>
          <w:sz w:val="24"/>
          <w:szCs w:val="24"/>
        </w:rPr>
      </w:pPr>
      <w:r>
        <w:rPr>
          <w:rFonts w:hint="eastAsia"/>
          <w:sz w:val="24"/>
          <w:szCs w:val="24"/>
        </w:rPr>
        <w:t>３　自己、自社若しくは第三者の不正な利益を図る目的又は第三者に損害を加える目的をもって、暴力団又は暴力団員等を利用したと認められる者</w:t>
      </w:r>
    </w:p>
    <w:p w14:paraId="7EE01D87" w14:textId="77777777" w:rsidR="004F4081" w:rsidRDefault="004F4081" w:rsidP="004F4081">
      <w:pPr>
        <w:ind w:left="240" w:hangingChars="100" w:hanging="240"/>
        <w:rPr>
          <w:sz w:val="24"/>
          <w:szCs w:val="24"/>
        </w:rPr>
      </w:pPr>
    </w:p>
    <w:p w14:paraId="76D9AEF6" w14:textId="77777777" w:rsidR="004F4081" w:rsidRDefault="004F4081" w:rsidP="004F4081">
      <w:pPr>
        <w:ind w:left="240" w:hangingChars="100" w:hanging="240"/>
        <w:rPr>
          <w:sz w:val="24"/>
          <w:szCs w:val="24"/>
        </w:rPr>
      </w:pPr>
    </w:p>
    <w:p w14:paraId="181A1B5D" w14:textId="77777777" w:rsidR="004F4081" w:rsidRDefault="004F4081" w:rsidP="004F4081">
      <w:pPr>
        <w:ind w:left="240" w:hangingChars="100" w:hanging="240"/>
        <w:rPr>
          <w:sz w:val="24"/>
          <w:szCs w:val="24"/>
        </w:rPr>
      </w:pPr>
      <w:r>
        <w:rPr>
          <w:rFonts w:hint="eastAsia"/>
          <w:sz w:val="24"/>
          <w:szCs w:val="24"/>
        </w:rPr>
        <w:t>４　暴力団又は暴力団員等に対して財産上の利益の供与又は不当に優先的な取扱いをする等、直接的又は積極的に暴力団の維持若しくは運営に協力し、又は関与していると認められる者</w:t>
      </w:r>
    </w:p>
    <w:p w14:paraId="3C988C56" w14:textId="77777777" w:rsidR="004F4081" w:rsidRDefault="004F4081" w:rsidP="004F4081">
      <w:pPr>
        <w:ind w:left="240" w:hangingChars="100" w:hanging="240"/>
        <w:rPr>
          <w:sz w:val="24"/>
          <w:szCs w:val="24"/>
        </w:rPr>
      </w:pPr>
    </w:p>
    <w:p w14:paraId="434C9902" w14:textId="77777777" w:rsidR="004F4081" w:rsidRDefault="004F4081" w:rsidP="004F4081">
      <w:pPr>
        <w:ind w:left="240" w:hangingChars="100" w:hanging="240"/>
        <w:rPr>
          <w:sz w:val="24"/>
          <w:szCs w:val="24"/>
        </w:rPr>
      </w:pPr>
    </w:p>
    <w:p w14:paraId="6C96AC6D" w14:textId="77777777" w:rsidR="004F4081" w:rsidRDefault="004F4081" w:rsidP="004F4081">
      <w:pPr>
        <w:ind w:left="240" w:hangingChars="100" w:hanging="240"/>
        <w:rPr>
          <w:sz w:val="24"/>
          <w:szCs w:val="24"/>
        </w:rPr>
      </w:pPr>
      <w:r>
        <w:rPr>
          <w:rFonts w:hint="eastAsia"/>
          <w:sz w:val="24"/>
          <w:szCs w:val="24"/>
        </w:rPr>
        <w:t>５　暴力団又は暴力団員等と密接な関係を有していると認められる者</w:t>
      </w:r>
    </w:p>
    <w:p w14:paraId="6B61D578" w14:textId="77777777" w:rsidR="004F4081" w:rsidRDefault="004F4081" w:rsidP="004F4081">
      <w:pPr>
        <w:ind w:left="240" w:hangingChars="100" w:hanging="240"/>
        <w:rPr>
          <w:sz w:val="24"/>
          <w:szCs w:val="24"/>
        </w:rPr>
      </w:pPr>
    </w:p>
    <w:p w14:paraId="234750CF" w14:textId="77777777" w:rsidR="004F4081" w:rsidRDefault="004F4081" w:rsidP="004F4081">
      <w:pPr>
        <w:ind w:left="240" w:hangingChars="100" w:hanging="240"/>
        <w:rPr>
          <w:sz w:val="24"/>
          <w:szCs w:val="24"/>
        </w:rPr>
      </w:pPr>
    </w:p>
    <w:p w14:paraId="01F3E48D" w14:textId="28FE6BA8" w:rsidR="004F4081" w:rsidRDefault="000E7A03" w:rsidP="004F4081">
      <w:pPr>
        <w:ind w:left="240" w:hangingChars="100" w:hanging="240"/>
        <w:rPr>
          <w:sz w:val="24"/>
          <w:szCs w:val="24"/>
        </w:rPr>
      </w:pPr>
      <w:r>
        <w:rPr>
          <w:rFonts w:hint="eastAsia"/>
          <w:sz w:val="24"/>
          <w:szCs w:val="24"/>
        </w:rPr>
        <w:t xml:space="preserve">令和　　</w:t>
      </w:r>
      <w:r w:rsidR="004F4081">
        <w:rPr>
          <w:rFonts w:hint="eastAsia"/>
          <w:sz w:val="24"/>
          <w:szCs w:val="24"/>
        </w:rPr>
        <w:t>年　　月　　日</w:t>
      </w:r>
    </w:p>
    <w:p w14:paraId="0493B66A" w14:textId="77777777" w:rsidR="004F4081" w:rsidRPr="000E7A03" w:rsidRDefault="004F4081" w:rsidP="004F4081">
      <w:pPr>
        <w:ind w:left="240" w:hangingChars="100" w:hanging="240"/>
        <w:rPr>
          <w:sz w:val="24"/>
          <w:szCs w:val="24"/>
        </w:rPr>
      </w:pPr>
    </w:p>
    <w:p w14:paraId="31C9B509" w14:textId="34C2C9F1" w:rsidR="004F4081" w:rsidRDefault="000E7A03" w:rsidP="004F4081">
      <w:pPr>
        <w:rPr>
          <w:sz w:val="24"/>
          <w:szCs w:val="24"/>
        </w:rPr>
      </w:pPr>
      <w:r w:rsidRPr="000E7A03">
        <w:rPr>
          <w:rFonts w:hint="eastAsia"/>
          <w:spacing w:val="31"/>
          <w:w w:val="93"/>
          <w:kern w:val="0"/>
          <w:sz w:val="24"/>
          <w:szCs w:val="24"/>
          <w:fitText w:val="3360" w:id="1199771393"/>
        </w:rPr>
        <w:t>東西しらかわ</w:t>
      </w:r>
      <w:r w:rsidR="004F4081" w:rsidRPr="000E7A03">
        <w:rPr>
          <w:rFonts w:hint="eastAsia"/>
          <w:spacing w:val="31"/>
          <w:w w:val="93"/>
          <w:kern w:val="0"/>
          <w:sz w:val="24"/>
          <w:szCs w:val="24"/>
          <w:fitText w:val="3360" w:id="1199771393"/>
        </w:rPr>
        <w:t>農業協同組</w:t>
      </w:r>
      <w:r w:rsidR="004F4081" w:rsidRPr="000E7A03">
        <w:rPr>
          <w:rFonts w:hint="eastAsia"/>
          <w:w w:val="93"/>
          <w:kern w:val="0"/>
          <w:sz w:val="24"/>
          <w:szCs w:val="24"/>
          <w:fitText w:val="3360" w:id="1199771393"/>
        </w:rPr>
        <w:t>合</w:t>
      </w:r>
    </w:p>
    <w:p w14:paraId="2232F167" w14:textId="5E5652EF" w:rsidR="004F4081" w:rsidRDefault="004F4081" w:rsidP="004F4081">
      <w:pPr>
        <w:rPr>
          <w:sz w:val="24"/>
          <w:szCs w:val="24"/>
        </w:rPr>
      </w:pPr>
      <w:r>
        <w:rPr>
          <w:rFonts w:hint="eastAsia"/>
          <w:sz w:val="24"/>
          <w:szCs w:val="24"/>
        </w:rPr>
        <w:t xml:space="preserve">代表理事組合長　</w:t>
      </w:r>
      <w:r w:rsidR="000E7A03">
        <w:rPr>
          <w:rFonts w:hint="eastAsia"/>
          <w:sz w:val="24"/>
          <w:szCs w:val="24"/>
        </w:rPr>
        <w:t xml:space="preserve">菊池　教夫　</w:t>
      </w:r>
      <w:r>
        <w:rPr>
          <w:rFonts w:hint="eastAsia"/>
          <w:sz w:val="24"/>
          <w:szCs w:val="24"/>
        </w:rPr>
        <w:t>様</w:t>
      </w:r>
    </w:p>
    <w:p w14:paraId="1763D087" w14:textId="77777777" w:rsidR="004F4081" w:rsidRDefault="004F4081" w:rsidP="004F4081">
      <w:pPr>
        <w:ind w:left="240" w:hangingChars="100" w:hanging="240"/>
        <w:rPr>
          <w:sz w:val="24"/>
          <w:szCs w:val="24"/>
        </w:rPr>
      </w:pPr>
    </w:p>
    <w:p w14:paraId="6B438D8A" w14:textId="77777777" w:rsidR="00DE12CA" w:rsidRPr="00DE12CA" w:rsidRDefault="00DE12CA" w:rsidP="00DE12CA">
      <w:pPr>
        <w:ind w:leftChars="1200" w:left="2800" w:hangingChars="100" w:hanging="280"/>
        <w:rPr>
          <w:sz w:val="24"/>
          <w:szCs w:val="24"/>
          <w:u w:val="single"/>
        </w:rPr>
      </w:pPr>
      <w:r w:rsidRPr="00342DE6">
        <w:rPr>
          <w:rFonts w:hint="eastAsia"/>
          <w:spacing w:val="20"/>
          <w:kern w:val="0"/>
          <w:sz w:val="24"/>
          <w:szCs w:val="24"/>
          <w:u w:val="single"/>
          <w:fitText w:val="1920" w:id="1199771905"/>
        </w:rPr>
        <w:t>所在地又は住</w:t>
      </w:r>
      <w:r w:rsidRPr="00342DE6">
        <w:rPr>
          <w:rFonts w:hint="eastAsia"/>
          <w:kern w:val="0"/>
          <w:sz w:val="24"/>
          <w:szCs w:val="24"/>
          <w:u w:val="single"/>
          <w:fitText w:val="1920" w:id="1199771905"/>
        </w:rPr>
        <w:t>所</w:t>
      </w:r>
      <w:r w:rsidRPr="00DE12CA">
        <w:rPr>
          <w:rFonts w:hint="eastAsia"/>
          <w:kern w:val="0"/>
          <w:sz w:val="24"/>
          <w:szCs w:val="24"/>
          <w:u w:val="single"/>
        </w:rPr>
        <w:t xml:space="preserve">　　　　　　　　　　　　　　　　　　　　　</w:t>
      </w:r>
    </w:p>
    <w:p w14:paraId="1999DC10" w14:textId="77777777" w:rsidR="00DE12CA" w:rsidRDefault="00DE12CA" w:rsidP="00DE12CA">
      <w:pPr>
        <w:ind w:leftChars="1200" w:left="2760" w:hangingChars="100" w:hanging="240"/>
        <w:rPr>
          <w:sz w:val="24"/>
          <w:szCs w:val="24"/>
        </w:rPr>
      </w:pPr>
    </w:p>
    <w:p w14:paraId="3E9C037E" w14:textId="77777777" w:rsidR="00DE12CA" w:rsidRPr="00DE12CA" w:rsidRDefault="00DE12CA" w:rsidP="00DE12CA">
      <w:pPr>
        <w:ind w:leftChars="1200" w:left="2856" w:hangingChars="100" w:hanging="336"/>
        <w:rPr>
          <w:sz w:val="24"/>
          <w:szCs w:val="24"/>
          <w:u w:val="single"/>
        </w:rPr>
      </w:pPr>
      <w:r w:rsidRPr="00342DE6">
        <w:rPr>
          <w:rFonts w:hint="eastAsia"/>
          <w:spacing w:val="48"/>
          <w:kern w:val="0"/>
          <w:sz w:val="24"/>
          <w:szCs w:val="24"/>
          <w:u w:val="single"/>
          <w:fitText w:val="1920" w:id="1199771904"/>
        </w:rPr>
        <w:t>商号又は名</w:t>
      </w:r>
      <w:r w:rsidRPr="00342DE6">
        <w:rPr>
          <w:rFonts w:hint="eastAsia"/>
          <w:kern w:val="0"/>
          <w:sz w:val="24"/>
          <w:szCs w:val="24"/>
          <w:u w:val="single"/>
          <w:fitText w:val="1920" w:id="1199771904"/>
        </w:rPr>
        <w:t>称</w:t>
      </w:r>
      <w:r w:rsidRPr="00DE12CA">
        <w:rPr>
          <w:rFonts w:hint="eastAsia"/>
          <w:sz w:val="24"/>
          <w:szCs w:val="24"/>
          <w:u w:val="single"/>
        </w:rPr>
        <w:t xml:space="preserve">　　　　　　　　　　　　　　　　　　　　　</w:t>
      </w:r>
    </w:p>
    <w:p w14:paraId="023EBCAA" w14:textId="77777777" w:rsidR="00DE12CA" w:rsidRDefault="00DE12CA" w:rsidP="00DE12CA">
      <w:pPr>
        <w:ind w:leftChars="1200" w:left="2760" w:hangingChars="100" w:hanging="240"/>
        <w:rPr>
          <w:sz w:val="24"/>
          <w:szCs w:val="24"/>
        </w:rPr>
      </w:pPr>
    </w:p>
    <w:p w14:paraId="3BD8689A" w14:textId="77777777" w:rsidR="00DE12CA" w:rsidRPr="00DE12CA" w:rsidRDefault="00DE12CA" w:rsidP="00DE12CA">
      <w:pPr>
        <w:ind w:leftChars="1200" w:left="2760" w:hangingChars="100" w:hanging="240"/>
        <w:rPr>
          <w:sz w:val="24"/>
          <w:szCs w:val="24"/>
          <w:u w:val="single"/>
        </w:rPr>
      </w:pPr>
      <w:r w:rsidRPr="00DE12CA">
        <w:rPr>
          <w:rFonts w:hint="eastAsia"/>
          <w:sz w:val="24"/>
          <w:szCs w:val="24"/>
          <w:u w:val="single"/>
        </w:rPr>
        <w:t xml:space="preserve">代表者の職・氏名　　　　　　　　　　　　　　　　　　　　</w:t>
      </w:r>
      <w:r w:rsidRPr="00DE12CA">
        <w:rPr>
          <w:sz w:val="24"/>
          <w:szCs w:val="24"/>
          <w:u w:val="single"/>
        </w:rPr>
        <w:fldChar w:fldCharType="begin"/>
      </w:r>
      <w:r w:rsidRPr="00DE12CA">
        <w:rPr>
          <w:sz w:val="24"/>
          <w:szCs w:val="24"/>
          <w:u w:val="single"/>
        </w:rPr>
        <w:instrText xml:space="preserve"> </w:instrText>
      </w:r>
      <w:r w:rsidRPr="00DE12CA">
        <w:rPr>
          <w:rFonts w:hint="eastAsia"/>
          <w:sz w:val="24"/>
          <w:szCs w:val="24"/>
          <w:u w:val="single"/>
        </w:rPr>
        <w:instrText>eq \o\ac(</w:instrText>
      </w:r>
      <w:r w:rsidRPr="00DE12CA">
        <w:rPr>
          <w:rFonts w:hint="eastAsia"/>
          <w:sz w:val="24"/>
          <w:szCs w:val="24"/>
          <w:u w:val="single"/>
        </w:rPr>
        <w:instrText>○</w:instrText>
      </w:r>
      <w:r w:rsidRPr="00DE12CA">
        <w:rPr>
          <w:rFonts w:hint="eastAsia"/>
          <w:sz w:val="24"/>
          <w:szCs w:val="24"/>
          <w:u w:val="single"/>
        </w:rPr>
        <w:instrText>,</w:instrText>
      </w:r>
      <w:r w:rsidRPr="00DE12CA">
        <w:rPr>
          <w:rFonts w:ascii="ＭＳ 明朝" w:hint="eastAsia"/>
          <w:position w:val="2"/>
          <w:sz w:val="16"/>
          <w:szCs w:val="24"/>
          <w:u w:val="single"/>
        </w:rPr>
        <w:instrText>印</w:instrText>
      </w:r>
      <w:r w:rsidRPr="00DE12CA">
        <w:rPr>
          <w:rFonts w:hint="eastAsia"/>
          <w:sz w:val="24"/>
          <w:szCs w:val="24"/>
          <w:u w:val="single"/>
        </w:rPr>
        <w:instrText>)</w:instrText>
      </w:r>
      <w:r w:rsidRPr="00DE12CA">
        <w:rPr>
          <w:sz w:val="24"/>
          <w:szCs w:val="24"/>
          <w:u w:val="single"/>
        </w:rPr>
        <w:fldChar w:fldCharType="end"/>
      </w:r>
    </w:p>
    <w:sectPr w:rsidR="00DE12CA" w:rsidRPr="00DE12CA" w:rsidSect="004F4081">
      <w:pgSz w:w="11906" w:h="16838"/>
      <w:pgMar w:top="170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FE393" w14:textId="77777777" w:rsidR="00133406" w:rsidRDefault="00133406" w:rsidP="00133406">
      <w:r>
        <w:separator/>
      </w:r>
    </w:p>
  </w:endnote>
  <w:endnote w:type="continuationSeparator" w:id="0">
    <w:p w14:paraId="19BBBB2A" w14:textId="77777777" w:rsidR="00133406" w:rsidRDefault="00133406" w:rsidP="0013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14C43" w14:textId="77777777" w:rsidR="00133406" w:rsidRDefault="00133406" w:rsidP="00133406">
      <w:r>
        <w:separator/>
      </w:r>
    </w:p>
  </w:footnote>
  <w:footnote w:type="continuationSeparator" w:id="0">
    <w:p w14:paraId="795264F0" w14:textId="77777777" w:rsidR="00133406" w:rsidRDefault="00133406" w:rsidP="00133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081"/>
    <w:rsid w:val="0001384E"/>
    <w:rsid w:val="00040B17"/>
    <w:rsid w:val="00052250"/>
    <w:rsid w:val="00066336"/>
    <w:rsid w:val="0007699E"/>
    <w:rsid w:val="00087213"/>
    <w:rsid w:val="000920D9"/>
    <w:rsid w:val="00095117"/>
    <w:rsid w:val="000E7A03"/>
    <w:rsid w:val="000F3555"/>
    <w:rsid w:val="00107459"/>
    <w:rsid w:val="0011237F"/>
    <w:rsid w:val="00133406"/>
    <w:rsid w:val="001616AA"/>
    <w:rsid w:val="001807E5"/>
    <w:rsid w:val="00180BDE"/>
    <w:rsid w:val="0018339B"/>
    <w:rsid w:val="001C3F72"/>
    <w:rsid w:val="001D3DE0"/>
    <w:rsid w:val="001D6720"/>
    <w:rsid w:val="002020B7"/>
    <w:rsid w:val="00217F84"/>
    <w:rsid w:val="00220B03"/>
    <w:rsid w:val="00286467"/>
    <w:rsid w:val="00293577"/>
    <w:rsid w:val="0029430A"/>
    <w:rsid w:val="002A1945"/>
    <w:rsid w:val="002B1DCA"/>
    <w:rsid w:val="002E1FC6"/>
    <w:rsid w:val="002F4C9D"/>
    <w:rsid w:val="00332E1B"/>
    <w:rsid w:val="00342DE6"/>
    <w:rsid w:val="00355883"/>
    <w:rsid w:val="00384123"/>
    <w:rsid w:val="003914AB"/>
    <w:rsid w:val="003B62AF"/>
    <w:rsid w:val="003C24F2"/>
    <w:rsid w:val="003C3E94"/>
    <w:rsid w:val="003D01B4"/>
    <w:rsid w:val="00405FDD"/>
    <w:rsid w:val="00412A13"/>
    <w:rsid w:val="0045589F"/>
    <w:rsid w:val="00456EAA"/>
    <w:rsid w:val="004722C7"/>
    <w:rsid w:val="00483DB3"/>
    <w:rsid w:val="004A62ED"/>
    <w:rsid w:val="004E6655"/>
    <w:rsid w:val="004F3976"/>
    <w:rsid w:val="004F4081"/>
    <w:rsid w:val="00530017"/>
    <w:rsid w:val="00566677"/>
    <w:rsid w:val="00586ECA"/>
    <w:rsid w:val="005951FC"/>
    <w:rsid w:val="00595A14"/>
    <w:rsid w:val="00596CAE"/>
    <w:rsid w:val="005A13C6"/>
    <w:rsid w:val="005A140D"/>
    <w:rsid w:val="005A40C8"/>
    <w:rsid w:val="005C4D8E"/>
    <w:rsid w:val="005D3884"/>
    <w:rsid w:val="005F1995"/>
    <w:rsid w:val="0060116D"/>
    <w:rsid w:val="00607B6A"/>
    <w:rsid w:val="0061184A"/>
    <w:rsid w:val="00674D59"/>
    <w:rsid w:val="00682189"/>
    <w:rsid w:val="00697FA6"/>
    <w:rsid w:val="006A0057"/>
    <w:rsid w:val="006A6D88"/>
    <w:rsid w:val="006C17BE"/>
    <w:rsid w:val="006D17C1"/>
    <w:rsid w:val="006D4634"/>
    <w:rsid w:val="006F1828"/>
    <w:rsid w:val="006F5440"/>
    <w:rsid w:val="007009E6"/>
    <w:rsid w:val="0071241F"/>
    <w:rsid w:val="00720BF1"/>
    <w:rsid w:val="007326C5"/>
    <w:rsid w:val="007525E1"/>
    <w:rsid w:val="00752E61"/>
    <w:rsid w:val="00761D27"/>
    <w:rsid w:val="00794FA1"/>
    <w:rsid w:val="007C680A"/>
    <w:rsid w:val="007C6B94"/>
    <w:rsid w:val="007F1674"/>
    <w:rsid w:val="008047EC"/>
    <w:rsid w:val="00812604"/>
    <w:rsid w:val="008164EE"/>
    <w:rsid w:val="00816EF1"/>
    <w:rsid w:val="0086526B"/>
    <w:rsid w:val="00865F3A"/>
    <w:rsid w:val="008718EF"/>
    <w:rsid w:val="008A4779"/>
    <w:rsid w:val="008D331B"/>
    <w:rsid w:val="00930BFC"/>
    <w:rsid w:val="00936883"/>
    <w:rsid w:val="00936EDC"/>
    <w:rsid w:val="00941AEE"/>
    <w:rsid w:val="009436DF"/>
    <w:rsid w:val="00944565"/>
    <w:rsid w:val="00984D59"/>
    <w:rsid w:val="009A09EC"/>
    <w:rsid w:val="009A4AD6"/>
    <w:rsid w:val="009A6D09"/>
    <w:rsid w:val="009B5BCE"/>
    <w:rsid w:val="009B66B8"/>
    <w:rsid w:val="009E2A82"/>
    <w:rsid w:val="00A1733B"/>
    <w:rsid w:val="00A229B7"/>
    <w:rsid w:val="00A4416C"/>
    <w:rsid w:val="00A56A5E"/>
    <w:rsid w:val="00AC7AB9"/>
    <w:rsid w:val="00AF5555"/>
    <w:rsid w:val="00B106DD"/>
    <w:rsid w:val="00B31981"/>
    <w:rsid w:val="00B52DC8"/>
    <w:rsid w:val="00B6155B"/>
    <w:rsid w:val="00B6584C"/>
    <w:rsid w:val="00B71690"/>
    <w:rsid w:val="00B8482E"/>
    <w:rsid w:val="00B97370"/>
    <w:rsid w:val="00BC6E8A"/>
    <w:rsid w:val="00BC7EC5"/>
    <w:rsid w:val="00BD7535"/>
    <w:rsid w:val="00BF2FF2"/>
    <w:rsid w:val="00BF7716"/>
    <w:rsid w:val="00C279C3"/>
    <w:rsid w:val="00C3289D"/>
    <w:rsid w:val="00C339C4"/>
    <w:rsid w:val="00C36089"/>
    <w:rsid w:val="00C37240"/>
    <w:rsid w:val="00C44C96"/>
    <w:rsid w:val="00C576F3"/>
    <w:rsid w:val="00C73E31"/>
    <w:rsid w:val="00C80327"/>
    <w:rsid w:val="00C97822"/>
    <w:rsid w:val="00CA1B12"/>
    <w:rsid w:val="00CA1B52"/>
    <w:rsid w:val="00CA7F80"/>
    <w:rsid w:val="00CD6F4C"/>
    <w:rsid w:val="00CE0482"/>
    <w:rsid w:val="00CF1770"/>
    <w:rsid w:val="00D02086"/>
    <w:rsid w:val="00D504E4"/>
    <w:rsid w:val="00D74108"/>
    <w:rsid w:val="00D74751"/>
    <w:rsid w:val="00DA0EB8"/>
    <w:rsid w:val="00DB32B9"/>
    <w:rsid w:val="00DC03E0"/>
    <w:rsid w:val="00DC1801"/>
    <w:rsid w:val="00DC184D"/>
    <w:rsid w:val="00DC23A3"/>
    <w:rsid w:val="00DD271F"/>
    <w:rsid w:val="00DE12CA"/>
    <w:rsid w:val="00DF71FF"/>
    <w:rsid w:val="00E05214"/>
    <w:rsid w:val="00E052FF"/>
    <w:rsid w:val="00E379C0"/>
    <w:rsid w:val="00E510D9"/>
    <w:rsid w:val="00E971FC"/>
    <w:rsid w:val="00ED4C69"/>
    <w:rsid w:val="00EF0F78"/>
    <w:rsid w:val="00F04EA6"/>
    <w:rsid w:val="00F05827"/>
    <w:rsid w:val="00F15911"/>
    <w:rsid w:val="00F218F8"/>
    <w:rsid w:val="00F24596"/>
    <w:rsid w:val="00F301E3"/>
    <w:rsid w:val="00F54DFC"/>
    <w:rsid w:val="00F5647F"/>
    <w:rsid w:val="00F63105"/>
    <w:rsid w:val="00F711D7"/>
    <w:rsid w:val="00F82DF9"/>
    <w:rsid w:val="00F90207"/>
    <w:rsid w:val="00F928CB"/>
    <w:rsid w:val="00FB0EB9"/>
    <w:rsid w:val="00FB49C2"/>
    <w:rsid w:val="00FC32AB"/>
    <w:rsid w:val="00FC48D9"/>
    <w:rsid w:val="00FD6AE8"/>
    <w:rsid w:val="00FE056C"/>
    <w:rsid w:val="00FE2CE8"/>
    <w:rsid w:val="00FF0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2EA7024"/>
  <w15:docId w15:val="{A79F7796-A44F-451F-9F6E-6531075F1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406"/>
    <w:pPr>
      <w:tabs>
        <w:tab w:val="center" w:pos="4252"/>
        <w:tab w:val="right" w:pos="8504"/>
      </w:tabs>
      <w:snapToGrid w:val="0"/>
    </w:pPr>
  </w:style>
  <w:style w:type="character" w:customStyle="1" w:styleId="a4">
    <w:name w:val="ヘッダー (文字)"/>
    <w:basedOn w:val="a0"/>
    <w:link w:val="a3"/>
    <w:uiPriority w:val="99"/>
    <w:rsid w:val="00133406"/>
  </w:style>
  <w:style w:type="paragraph" w:styleId="a5">
    <w:name w:val="footer"/>
    <w:basedOn w:val="a"/>
    <w:link w:val="a6"/>
    <w:uiPriority w:val="99"/>
    <w:unhideWhenUsed/>
    <w:rsid w:val="00133406"/>
    <w:pPr>
      <w:tabs>
        <w:tab w:val="center" w:pos="4252"/>
        <w:tab w:val="right" w:pos="8504"/>
      </w:tabs>
      <w:snapToGrid w:val="0"/>
    </w:pPr>
  </w:style>
  <w:style w:type="character" w:customStyle="1" w:styleId="a6">
    <w:name w:val="フッター (文字)"/>
    <w:basedOn w:val="a0"/>
    <w:link w:val="a5"/>
    <w:uiPriority w:val="99"/>
    <w:rsid w:val="00133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450</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筒井 秀</dc:creator>
  <cp:lastModifiedBy>薄葉 正勝</cp:lastModifiedBy>
  <cp:revision>2</cp:revision>
  <cp:lastPrinted>2018-07-27T01:04:00Z</cp:lastPrinted>
  <dcterms:created xsi:type="dcterms:W3CDTF">2025-06-20T08:12:00Z</dcterms:created>
  <dcterms:modified xsi:type="dcterms:W3CDTF">2025-06-20T08:12:00Z</dcterms:modified>
</cp:coreProperties>
</file>