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C677" w14:textId="77777777" w:rsidR="005F1995" w:rsidRPr="00DC16F0" w:rsidRDefault="00DC16F0">
      <w:pPr>
        <w:rPr>
          <w:sz w:val="24"/>
          <w:szCs w:val="24"/>
        </w:rPr>
      </w:pPr>
      <w:bookmarkStart w:id="0" w:name="_GoBack"/>
      <w:bookmarkEnd w:id="0"/>
      <w:r w:rsidRPr="00DC16F0">
        <w:rPr>
          <w:rFonts w:hint="eastAsia"/>
          <w:sz w:val="24"/>
          <w:szCs w:val="24"/>
        </w:rPr>
        <w:t>（様式第１号）</w:t>
      </w:r>
    </w:p>
    <w:p w14:paraId="6D36A78F" w14:textId="77777777" w:rsidR="00DC16F0" w:rsidRPr="00DC16F0" w:rsidRDefault="00457E31" w:rsidP="00DC16F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制限付き</w:t>
      </w:r>
      <w:r w:rsidR="00DC16F0" w:rsidRPr="00DC16F0">
        <w:rPr>
          <w:rFonts w:hint="eastAsia"/>
          <w:sz w:val="28"/>
          <w:szCs w:val="28"/>
        </w:rPr>
        <w:t>一般競争入札参加資格確認申請書</w:t>
      </w:r>
    </w:p>
    <w:p w14:paraId="64C6FB1A" w14:textId="75D9B6D6" w:rsidR="00DC16F0" w:rsidRDefault="00B34879" w:rsidP="00DC16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16F0" w:rsidRPr="00DC16F0">
        <w:rPr>
          <w:rFonts w:hint="eastAsia"/>
          <w:sz w:val="24"/>
          <w:szCs w:val="24"/>
        </w:rPr>
        <w:t xml:space="preserve">　　年　　月　　日</w:t>
      </w:r>
    </w:p>
    <w:p w14:paraId="409C12DA" w14:textId="77777777" w:rsidR="00DC16F0" w:rsidRDefault="00DC16F0">
      <w:pPr>
        <w:rPr>
          <w:sz w:val="24"/>
          <w:szCs w:val="24"/>
        </w:rPr>
      </w:pPr>
    </w:p>
    <w:p w14:paraId="3E8BF915" w14:textId="06379C14" w:rsidR="00DC16F0" w:rsidRDefault="00680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東西しらかわ</w:t>
      </w:r>
      <w:r w:rsidR="00DC16F0">
        <w:rPr>
          <w:rFonts w:hint="eastAsia"/>
          <w:sz w:val="24"/>
          <w:szCs w:val="24"/>
        </w:rPr>
        <w:t>農業協同組合</w:t>
      </w:r>
    </w:p>
    <w:p w14:paraId="1ADF63D6" w14:textId="4C8B3521" w:rsidR="00DC16F0" w:rsidRDefault="00DC1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代表理事組合長　</w:t>
      </w:r>
      <w:r w:rsidR="0068036A">
        <w:rPr>
          <w:rFonts w:hint="eastAsia"/>
          <w:sz w:val="24"/>
          <w:szCs w:val="24"/>
        </w:rPr>
        <w:t>菊池　教夫</w:t>
      </w:r>
      <w:r>
        <w:rPr>
          <w:rFonts w:hint="eastAsia"/>
          <w:sz w:val="24"/>
          <w:szCs w:val="24"/>
        </w:rPr>
        <w:t xml:space="preserve">　様</w:t>
      </w:r>
    </w:p>
    <w:p w14:paraId="0705CDFB" w14:textId="77777777" w:rsidR="00DC16F0" w:rsidRDefault="00DC16F0">
      <w:pPr>
        <w:rPr>
          <w:sz w:val="24"/>
          <w:szCs w:val="24"/>
        </w:rPr>
      </w:pPr>
    </w:p>
    <w:p w14:paraId="04BBC35F" w14:textId="77777777" w:rsidR="00DC16F0" w:rsidRPr="00DC16F0" w:rsidRDefault="00DC16F0" w:rsidP="007E78A1">
      <w:pPr>
        <w:ind w:leftChars="300" w:left="630" w:firstLineChars="400" w:firstLine="2400"/>
        <w:rPr>
          <w:sz w:val="24"/>
          <w:szCs w:val="24"/>
          <w:u w:val="single"/>
        </w:rPr>
      </w:pPr>
      <w:r w:rsidRPr="00DC16F0">
        <w:rPr>
          <w:rFonts w:hint="eastAsia"/>
          <w:spacing w:val="180"/>
          <w:kern w:val="0"/>
          <w:sz w:val="24"/>
          <w:szCs w:val="24"/>
          <w:u w:val="single"/>
          <w:fitText w:val="1440" w:id="1199753472"/>
        </w:rPr>
        <w:t>所在</w:t>
      </w:r>
      <w:r w:rsidRPr="00DC16F0">
        <w:rPr>
          <w:rFonts w:hint="eastAsia"/>
          <w:kern w:val="0"/>
          <w:sz w:val="24"/>
          <w:szCs w:val="24"/>
          <w:u w:val="single"/>
          <w:fitText w:val="1440" w:id="1199753472"/>
        </w:rPr>
        <w:t>地</w:t>
      </w:r>
      <w:r w:rsidRPr="00DC16F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242B4EE" w14:textId="77777777" w:rsidR="00DC16F0" w:rsidRPr="00DC16F0" w:rsidRDefault="00DC16F0" w:rsidP="007E78A1">
      <w:pPr>
        <w:ind w:leftChars="300" w:left="630"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DC16F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423E8C0" w14:textId="77777777" w:rsidR="00DC16F0" w:rsidRPr="00DC16F0" w:rsidRDefault="00DC16F0" w:rsidP="007E78A1">
      <w:pPr>
        <w:ind w:leftChars="300" w:left="630"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代表者職氏名</w:t>
      </w:r>
      <w:r w:rsidRPr="00DC16F0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DC16F0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</w:p>
    <w:p w14:paraId="30A4E2DF" w14:textId="77777777" w:rsidR="00DC16F0" w:rsidRPr="00DC16F0" w:rsidRDefault="00DC16F0" w:rsidP="007E78A1">
      <w:pPr>
        <w:ind w:leftChars="300" w:left="630" w:firstLineChars="800" w:firstLine="2400"/>
        <w:rPr>
          <w:sz w:val="24"/>
          <w:szCs w:val="24"/>
          <w:u w:val="single"/>
          <w:lang w:eastAsia="zh-CN"/>
        </w:rPr>
      </w:pPr>
      <w:r w:rsidRPr="00DC16F0">
        <w:rPr>
          <w:rFonts w:hint="eastAsia"/>
          <w:spacing w:val="30"/>
          <w:kern w:val="0"/>
          <w:sz w:val="24"/>
          <w:szCs w:val="24"/>
          <w:u w:val="single"/>
          <w:fitText w:val="1440" w:id="1199753473"/>
          <w:lang w:eastAsia="zh-CN"/>
        </w:rPr>
        <w:t>作成担当</w:t>
      </w:r>
      <w:r w:rsidRPr="00DC16F0">
        <w:rPr>
          <w:rFonts w:hint="eastAsia"/>
          <w:kern w:val="0"/>
          <w:sz w:val="24"/>
          <w:szCs w:val="24"/>
          <w:u w:val="single"/>
          <w:fitText w:val="1440" w:id="1199753473"/>
          <w:lang w:eastAsia="zh-CN"/>
        </w:rPr>
        <w:t>者</w:t>
      </w:r>
      <w:r w:rsidRPr="00DC16F0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</w:t>
      </w:r>
    </w:p>
    <w:p w14:paraId="40A045AD" w14:textId="77777777" w:rsidR="00DC16F0" w:rsidRPr="00DC16F0" w:rsidRDefault="00DC16F0" w:rsidP="007E78A1">
      <w:pPr>
        <w:ind w:leftChars="300" w:left="630" w:firstLineChars="600" w:firstLine="2400"/>
        <w:rPr>
          <w:sz w:val="24"/>
          <w:szCs w:val="24"/>
          <w:u w:val="single"/>
          <w:lang w:eastAsia="zh-CN"/>
        </w:rPr>
      </w:pPr>
      <w:r w:rsidRPr="00DC16F0">
        <w:rPr>
          <w:rFonts w:hint="eastAsia"/>
          <w:spacing w:val="80"/>
          <w:kern w:val="0"/>
          <w:sz w:val="24"/>
          <w:szCs w:val="24"/>
          <w:u w:val="single"/>
          <w:fitText w:val="1440" w:id="1199753474"/>
          <w:lang w:eastAsia="zh-CN"/>
        </w:rPr>
        <w:t>電話番</w:t>
      </w:r>
      <w:r w:rsidRPr="00DC16F0">
        <w:rPr>
          <w:rFonts w:hint="eastAsia"/>
          <w:kern w:val="0"/>
          <w:sz w:val="24"/>
          <w:szCs w:val="24"/>
          <w:u w:val="single"/>
          <w:fitText w:val="1440" w:id="1199753474"/>
          <w:lang w:eastAsia="zh-CN"/>
        </w:rPr>
        <w:t>号</w:t>
      </w:r>
      <w:r w:rsidRPr="00DC16F0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</w:t>
      </w:r>
    </w:p>
    <w:p w14:paraId="5F9DCE52" w14:textId="77777777" w:rsidR="00DC16F0" w:rsidRDefault="00DC16F0">
      <w:pPr>
        <w:rPr>
          <w:sz w:val="24"/>
          <w:szCs w:val="24"/>
          <w:lang w:eastAsia="zh-CN"/>
        </w:rPr>
      </w:pPr>
    </w:p>
    <w:p w14:paraId="4400FCC6" w14:textId="77777777" w:rsidR="00DC16F0" w:rsidRDefault="00DC1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457E31">
        <w:rPr>
          <w:rFonts w:hint="eastAsia"/>
          <w:sz w:val="24"/>
          <w:szCs w:val="24"/>
        </w:rPr>
        <w:t>制限付き</w:t>
      </w:r>
      <w:r>
        <w:rPr>
          <w:rFonts w:hint="eastAsia"/>
          <w:sz w:val="24"/>
          <w:szCs w:val="24"/>
        </w:rPr>
        <w:t>一般競争入札について、関係書類を添えて入札参加資格確認の申請をいたします。なお、本申請書及び添付書類の記載事項は、事実と相違ないことを誓約いたします。</w:t>
      </w:r>
    </w:p>
    <w:p w14:paraId="74EE21BA" w14:textId="77777777" w:rsidR="00DC16F0" w:rsidRDefault="00DC16F0" w:rsidP="00DC16F0">
      <w:pPr>
        <w:pStyle w:val="a3"/>
      </w:pPr>
      <w:r>
        <w:rPr>
          <w:rFonts w:hint="eastAsia"/>
        </w:rPr>
        <w:t>記</w:t>
      </w:r>
    </w:p>
    <w:p w14:paraId="1C49286B" w14:textId="03A33CEF" w:rsidR="0010294D" w:rsidRPr="0010294D" w:rsidRDefault="00B34879" w:rsidP="00B34879">
      <w:pPr>
        <w:jc w:val="right"/>
      </w:pPr>
      <w:r w:rsidRPr="00B34879">
        <w:rPr>
          <w:rFonts w:hint="eastAsia"/>
          <w:noProof/>
        </w:rPr>
        <w:drawing>
          <wp:inline distT="0" distB="0" distL="0" distR="0" wp14:anchorId="63E68E03" wp14:editId="59F0BD83">
            <wp:extent cx="6028690" cy="3816985"/>
            <wp:effectExtent l="0" t="0" r="0" b="0"/>
            <wp:docPr id="171187584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0C8B0" w14:textId="6C918A13" w:rsidR="00AC6AA9" w:rsidRPr="00AC6AA9" w:rsidRDefault="00AC6AA9" w:rsidP="00AC6AA9"/>
    <w:p w14:paraId="43700C56" w14:textId="77777777" w:rsidR="00DC16F0" w:rsidRPr="007E78A1" w:rsidRDefault="007E78A1" w:rsidP="00DC16F0">
      <w:pPr>
        <w:rPr>
          <w:sz w:val="18"/>
          <w:szCs w:val="18"/>
        </w:rPr>
      </w:pPr>
      <w:r w:rsidRPr="007E78A1">
        <w:rPr>
          <w:rFonts w:hint="eastAsia"/>
          <w:sz w:val="18"/>
          <w:szCs w:val="18"/>
        </w:rPr>
        <w:t>※（３）施工実績は、申請日の直前３年の営業年度における主な完成工事について</w:t>
      </w:r>
      <w:r w:rsidRPr="007E78A1">
        <w:rPr>
          <w:rFonts w:hint="eastAsia"/>
          <w:sz w:val="18"/>
          <w:szCs w:val="18"/>
        </w:rPr>
        <w:t>10</w:t>
      </w:r>
      <w:r w:rsidRPr="007E78A1">
        <w:rPr>
          <w:rFonts w:hint="eastAsia"/>
          <w:sz w:val="18"/>
          <w:szCs w:val="18"/>
        </w:rPr>
        <w:t>件以内で記入してください。</w:t>
      </w:r>
    </w:p>
    <w:sectPr w:rsidR="00DC16F0" w:rsidRPr="007E78A1" w:rsidSect="00AC6AA9">
      <w:pgSz w:w="11906" w:h="16838" w:code="9"/>
      <w:pgMar w:top="851" w:right="1134" w:bottom="851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34AB" w14:textId="77777777" w:rsidR="00457E31" w:rsidRDefault="00457E31" w:rsidP="00457E31">
      <w:r>
        <w:separator/>
      </w:r>
    </w:p>
  </w:endnote>
  <w:endnote w:type="continuationSeparator" w:id="0">
    <w:p w14:paraId="25C8126C" w14:textId="77777777" w:rsidR="00457E31" w:rsidRDefault="00457E31" w:rsidP="0045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CDCF5" w14:textId="77777777" w:rsidR="00457E31" w:rsidRDefault="00457E31" w:rsidP="00457E31">
      <w:r>
        <w:separator/>
      </w:r>
    </w:p>
  </w:footnote>
  <w:footnote w:type="continuationSeparator" w:id="0">
    <w:p w14:paraId="68055F51" w14:textId="77777777" w:rsidR="00457E31" w:rsidRDefault="00457E31" w:rsidP="0045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F0"/>
    <w:rsid w:val="000116A4"/>
    <w:rsid w:val="0001384E"/>
    <w:rsid w:val="00040B17"/>
    <w:rsid w:val="00052250"/>
    <w:rsid w:val="00066336"/>
    <w:rsid w:val="0007699E"/>
    <w:rsid w:val="00087213"/>
    <w:rsid w:val="000920D9"/>
    <w:rsid w:val="00095117"/>
    <w:rsid w:val="000D6608"/>
    <w:rsid w:val="000F3555"/>
    <w:rsid w:val="0010294D"/>
    <w:rsid w:val="00107459"/>
    <w:rsid w:val="0011237F"/>
    <w:rsid w:val="001616AA"/>
    <w:rsid w:val="001807E5"/>
    <w:rsid w:val="00180BDE"/>
    <w:rsid w:val="0018339B"/>
    <w:rsid w:val="001C3F72"/>
    <w:rsid w:val="001D2C59"/>
    <w:rsid w:val="001D3DE0"/>
    <w:rsid w:val="001D6720"/>
    <w:rsid w:val="002020B7"/>
    <w:rsid w:val="00217F84"/>
    <w:rsid w:val="00220B03"/>
    <w:rsid w:val="00264A49"/>
    <w:rsid w:val="00286339"/>
    <w:rsid w:val="00286467"/>
    <w:rsid w:val="00293577"/>
    <w:rsid w:val="0029430A"/>
    <w:rsid w:val="002A1945"/>
    <w:rsid w:val="002B1DCA"/>
    <w:rsid w:val="002E1FC6"/>
    <w:rsid w:val="002F4C9D"/>
    <w:rsid w:val="00332E1B"/>
    <w:rsid w:val="00355883"/>
    <w:rsid w:val="00384123"/>
    <w:rsid w:val="003914AB"/>
    <w:rsid w:val="003B62AF"/>
    <w:rsid w:val="003C24F2"/>
    <w:rsid w:val="003C3E94"/>
    <w:rsid w:val="003D01B4"/>
    <w:rsid w:val="00405FDD"/>
    <w:rsid w:val="00412A13"/>
    <w:rsid w:val="0045589F"/>
    <w:rsid w:val="00456EAA"/>
    <w:rsid w:val="00457E31"/>
    <w:rsid w:val="004722C7"/>
    <w:rsid w:val="00483DB3"/>
    <w:rsid w:val="004A1295"/>
    <w:rsid w:val="004A62ED"/>
    <w:rsid w:val="004E6655"/>
    <w:rsid w:val="004F3976"/>
    <w:rsid w:val="00530017"/>
    <w:rsid w:val="00566677"/>
    <w:rsid w:val="00586ECA"/>
    <w:rsid w:val="005951FC"/>
    <w:rsid w:val="00595A14"/>
    <w:rsid w:val="00596CAE"/>
    <w:rsid w:val="005A13C6"/>
    <w:rsid w:val="005A140D"/>
    <w:rsid w:val="005A40C8"/>
    <w:rsid w:val="005C4D8E"/>
    <w:rsid w:val="005D3884"/>
    <w:rsid w:val="005F1995"/>
    <w:rsid w:val="0060116D"/>
    <w:rsid w:val="00607B6A"/>
    <w:rsid w:val="0061184A"/>
    <w:rsid w:val="00674D59"/>
    <w:rsid w:val="0068036A"/>
    <w:rsid w:val="00682189"/>
    <w:rsid w:val="00697FA6"/>
    <w:rsid w:val="006A0057"/>
    <w:rsid w:val="006A6D88"/>
    <w:rsid w:val="006C17BE"/>
    <w:rsid w:val="006D17C1"/>
    <w:rsid w:val="006D4634"/>
    <w:rsid w:val="006F1828"/>
    <w:rsid w:val="006F5440"/>
    <w:rsid w:val="007009E6"/>
    <w:rsid w:val="0071241F"/>
    <w:rsid w:val="00720BF1"/>
    <w:rsid w:val="007326C5"/>
    <w:rsid w:val="007525E1"/>
    <w:rsid w:val="00752E61"/>
    <w:rsid w:val="00761D27"/>
    <w:rsid w:val="00794FA1"/>
    <w:rsid w:val="007C680A"/>
    <w:rsid w:val="007C6B94"/>
    <w:rsid w:val="007E78A1"/>
    <w:rsid w:val="007F1674"/>
    <w:rsid w:val="008047EC"/>
    <w:rsid w:val="00812604"/>
    <w:rsid w:val="008164EE"/>
    <w:rsid w:val="00816EF1"/>
    <w:rsid w:val="0086526B"/>
    <w:rsid w:val="00865F3A"/>
    <w:rsid w:val="008718EF"/>
    <w:rsid w:val="008A4779"/>
    <w:rsid w:val="008D331B"/>
    <w:rsid w:val="00930BFC"/>
    <w:rsid w:val="00936883"/>
    <w:rsid w:val="00936EDC"/>
    <w:rsid w:val="00944565"/>
    <w:rsid w:val="00984D59"/>
    <w:rsid w:val="009A09EC"/>
    <w:rsid w:val="009A4AD6"/>
    <w:rsid w:val="009A6D09"/>
    <w:rsid w:val="009B5BCE"/>
    <w:rsid w:val="009B66B8"/>
    <w:rsid w:val="009E2A82"/>
    <w:rsid w:val="00A1733B"/>
    <w:rsid w:val="00A229B7"/>
    <w:rsid w:val="00A4416C"/>
    <w:rsid w:val="00A56A5E"/>
    <w:rsid w:val="00AA41C5"/>
    <w:rsid w:val="00AC6AA9"/>
    <w:rsid w:val="00AC7AB9"/>
    <w:rsid w:val="00AF5555"/>
    <w:rsid w:val="00B106DD"/>
    <w:rsid w:val="00B31981"/>
    <w:rsid w:val="00B34879"/>
    <w:rsid w:val="00B52DC8"/>
    <w:rsid w:val="00B6155B"/>
    <w:rsid w:val="00B6584C"/>
    <w:rsid w:val="00B71690"/>
    <w:rsid w:val="00B8482E"/>
    <w:rsid w:val="00B97370"/>
    <w:rsid w:val="00BC6E8A"/>
    <w:rsid w:val="00BC7EC5"/>
    <w:rsid w:val="00BD7535"/>
    <w:rsid w:val="00BF2FF2"/>
    <w:rsid w:val="00BF7716"/>
    <w:rsid w:val="00C279C3"/>
    <w:rsid w:val="00C3289D"/>
    <w:rsid w:val="00C339C4"/>
    <w:rsid w:val="00C37240"/>
    <w:rsid w:val="00C44C96"/>
    <w:rsid w:val="00C576F3"/>
    <w:rsid w:val="00C73E31"/>
    <w:rsid w:val="00C80327"/>
    <w:rsid w:val="00C97822"/>
    <w:rsid w:val="00CA1B12"/>
    <w:rsid w:val="00CA1B52"/>
    <w:rsid w:val="00CA7F80"/>
    <w:rsid w:val="00CD6F4C"/>
    <w:rsid w:val="00CE0482"/>
    <w:rsid w:val="00CF1770"/>
    <w:rsid w:val="00D02086"/>
    <w:rsid w:val="00D504E4"/>
    <w:rsid w:val="00D74108"/>
    <w:rsid w:val="00D74751"/>
    <w:rsid w:val="00D76AE3"/>
    <w:rsid w:val="00DA0EB8"/>
    <w:rsid w:val="00DB32B9"/>
    <w:rsid w:val="00DC03E0"/>
    <w:rsid w:val="00DC16F0"/>
    <w:rsid w:val="00DC1801"/>
    <w:rsid w:val="00DC184D"/>
    <w:rsid w:val="00DC23A3"/>
    <w:rsid w:val="00DD271F"/>
    <w:rsid w:val="00DF71FF"/>
    <w:rsid w:val="00E05214"/>
    <w:rsid w:val="00E052FF"/>
    <w:rsid w:val="00E379C0"/>
    <w:rsid w:val="00E510D9"/>
    <w:rsid w:val="00E971FC"/>
    <w:rsid w:val="00ED4C69"/>
    <w:rsid w:val="00EE7CD8"/>
    <w:rsid w:val="00EF0F78"/>
    <w:rsid w:val="00F15911"/>
    <w:rsid w:val="00F218F8"/>
    <w:rsid w:val="00F24596"/>
    <w:rsid w:val="00F301E3"/>
    <w:rsid w:val="00F42231"/>
    <w:rsid w:val="00F54DFC"/>
    <w:rsid w:val="00F5647F"/>
    <w:rsid w:val="00F63105"/>
    <w:rsid w:val="00F711D7"/>
    <w:rsid w:val="00F82DF9"/>
    <w:rsid w:val="00F90207"/>
    <w:rsid w:val="00F928CB"/>
    <w:rsid w:val="00FB0EB9"/>
    <w:rsid w:val="00FB49C2"/>
    <w:rsid w:val="00FC32AB"/>
    <w:rsid w:val="00FC48D9"/>
    <w:rsid w:val="00FD6AE8"/>
    <w:rsid w:val="00FE056C"/>
    <w:rsid w:val="00FE2CE8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B48D5"/>
  <w15:docId w15:val="{833162F5-FE52-4DE5-A8DA-9A5E4A7E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6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16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16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16F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6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66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57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7E31"/>
  </w:style>
  <w:style w:type="paragraph" w:styleId="ab">
    <w:name w:val="footer"/>
    <w:basedOn w:val="a"/>
    <w:link w:val="ac"/>
    <w:uiPriority w:val="99"/>
    <w:unhideWhenUsed/>
    <w:rsid w:val="00457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7E31"/>
  </w:style>
  <w:style w:type="table" w:styleId="ad">
    <w:name w:val="Table Grid"/>
    <w:basedOn w:val="a1"/>
    <w:uiPriority w:val="59"/>
    <w:rsid w:val="0010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B7AA-A591-42E5-9B4D-FFD10B22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筒井 秀</dc:creator>
  <cp:lastModifiedBy>薄葉 正勝</cp:lastModifiedBy>
  <cp:revision>2</cp:revision>
  <cp:lastPrinted>2018-07-27T01:03:00Z</cp:lastPrinted>
  <dcterms:created xsi:type="dcterms:W3CDTF">2025-06-20T08:11:00Z</dcterms:created>
  <dcterms:modified xsi:type="dcterms:W3CDTF">2025-06-20T08:11:00Z</dcterms:modified>
</cp:coreProperties>
</file>