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91" w:rsidRPr="009B0161" w:rsidRDefault="00B47175" w:rsidP="009B0161">
      <w:pPr>
        <w:tabs>
          <w:tab w:val="left" w:pos="1418"/>
        </w:tabs>
        <w:jc w:val="right"/>
        <w:rPr>
          <w:rFonts w:asciiTheme="minorEastAsia" w:hAnsiTheme="minorEastAsia"/>
          <w:sz w:val="24"/>
          <w:szCs w:val="24"/>
        </w:rPr>
      </w:pPr>
      <w:r w:rsidRPr="009B0161">
        <w:rPr>
          <w:rFonts w:asciiTheme="minorEastAsia" w:hAnsiTheme="minorEastAsia" w:hint="eastAsia"/>
          <w:sz w:val="24"/>
          <w:szCs w:val="24"/>
        </w:rPr>
        <w:t>令和</w:t>
      </w:r>
      <w:r w:rsidR="002101C0">
        <w:rPr>
          <w:rFonts w:asciiTheme="minorEastAsia" w:hAnsiTheme="minorEastAsia" w:hint="eastAsia"/>
          <w:sz w:val="24"/>
          <w:szCs w:val="24"/>
        </w:rPr>
        <w:t>７</w:t>
      </w:r>
      <w:r w:rsidRPr="009B0161">
        <w:rPr>
          <w:rFonts w:asciiTheme="minorEastAsia" w:hAnsiTheme="minorEastAsia" w:hint="eastAsia"/>
          <w:sz w:val="24"/>
          <w:szCs w:val="24"/>
        </w:rPr>
        <w:t>年</w:t>
      </w:r>
      <w:r w:rsidR="00280649">
        <w:rPr>
          <w:rFonts w:asciiTheme="minorEastAsia" w:hAnsiTheme="minorEastAsia" w:hint="eastAsia"/>
          <w:sz w:val="24"/>
          <w:szCs w:val="24"/>
        </w:rPr>
        <w:t>２</w:t>
      </w:r>
      <w:r w:rsidRPr="009B0161">
        <w:rPr>
          <w:rFonts w:asciiTheme="minorEastAsia" w:hAnsiTheme="minorEastAsia" w:hint="eastAsia"/>
          <w:sz w:val="24"/>
          <w:szCs w:val="24"/>
        </w:rPr>
        <w:t>月</w:t>
      </w:r>
      <w:r w:rsidR="00280649">
        <w:rPr>
          <w:rFonts w:asciiTheme="minorEastAsia" w:hAnsiTheme="minorEastAsia" w:hint="eastAsia"/>
          <w:sz w:val="24"/>
          <w:szCs w:val="24"/>
        </w:rPr>
        <w:t>１</w:t>
      </w:r>
      <w:r w:rsidR="002101C0">
        <w:rPr>
          <w:rFonts w:asciiTheme="minorEastAsia" w:hAnsiTheme="minorEastAsia" w:hint="eastAsia"/>
          <w:sz w:val="24"/>
          <w:szCs w:val="24"/>
        </w:rPr>
        <w:t>０</w:t>
      </w:r>
      <w:r w:rsidRPr="009B0161">
        <w:rPr>
          <w:rFonts w:asciiTheme="minorEastAsia" w:hAnsiTheme="minorEastAsia" w:hint="eastAsia"/>
          <w:sz w:val="24"/>
          <w:szCs w:val="24"/>
        </w:rPr>
        <w:t>日</w:t>
      </w:r>
    </w:p>
    <w:p w:rsidR="00142969" w:rsidRPr="00A82637" w:rsidRDefault="003566F7">
      <w:pPr>
        <w:rPr>
          <w:rFonts w:asciiTheme="minorEastAsia" w:hAnsiTheme="minorEastAsia"/>
          <w:sz w:val="24"/>
          <w:szCs w:val="24"/>
        </w:rPr>
      </w:pPr>
      <w:r w:rsidRPr="00A82637">
        <w:rPr>
          <w:rFonts w:asciiTheme="minorEastAsia" w:hAnsiTheme="minorEastAsia" w:hint="eastAsia"/>
          <w:sz w:val="24"/>
          <w:szCs w:val="24"/>
        </w:rPr>
        <w:t>組合員　各位</w:t>
      </w:r>
    </w:p>
    <w:p w:rsidR="00142969" w:rsidRDefault="00142969">
      <w:pPr>
        <w:rPr>
          <w:rFonts w:asciiTheme="minorEastAsia" w:hAnsiTheme="minorEastAsia"/>
        </w:rPr>
      </w:pPr>
      <w:r w:rsidRPr="009B0161">
        <w:rPr>
          <w:rFonts w:asciiTheme="minorEastAsia" w:hAnsiTheme="minorEastAsia" w:hint="eastAsia"/>
        </w:rPr>
        <w:t xml:space="preserve">　</w:t>
      </w:r>
    </w:p>
    <w:p w:rsidR="003566F7" w:rsidRPr="00A82637" w:rsidRDefault="003566F7" w:rsidP="003566F7">
      <w:pPr>
        <w:jc w:val="right"/>
        <w:rPr>
          <w:rFonts w:asciiTheme="minorEastAsia" w:hAnsiTheme="minorEastAsia"/>
          <w:sz w:val="24"/>
          <w:szCs w:val="24"/>
        </w:rPr>
      </w:pPr>
      <w:r w:rsidRPr="00A82637">
        <w:rPr>
          <w:rFonts w:asciiTheme="minorEastAsia" w:hAnsiTheme="minorEastAsia" w:hint="eastAsia"/>
          <w:sz w:val="24"/>
          <w:szCs w:val="24"/>
        </w:rPr>
        <w:t>JA東西しらかわ</w:t>
      </w:r>
    </w:p>
    <w:p w:rsidR="003566F7" w:rsidRDefault="003566F7" w:rsidP="003566F7">
      <w:pPr>
        <w:jc w:val="right"/>
        <w:rPr>
          <w:rFonts w:asciiTheme="minorEastAsia" w:hAnsiTheme="minorEastAsia"/>
        </w:rPr>
      </w:pPr>
    </w:p>
    <w:p w:rsidR="003566F7" w:rsidRPr="009B0161" w:rsidRDefault="003566F7" w:rsidP="003566F7">
      <w:pPr>
        <w:jc w:val="right"/>
        <w:rPr>
          <w:rFonts w:asciiTheme="minorEastAsia" w:hAnsiTheme="minorEastAsia"/>
        </w:rPr>
      </w:pPr>
    </w:p>
    <w:p w:rsidR="00142969" w:rsidRPr="009B0161" w:rsidRDefault="00B47175" w:rsidP="00C1686A">
      <w:pPr>
        <w:jc w:val="center"/>
        <w:rPr>
          <w:rFonts w:asciiTheme="minorEastAsia" w:hAnsiTheme="minorEastAsia"/>
          <w:sz w:val="28"/>
          <w:szCs w:val="28"/>
        </w:rPr>
      </w:pPr>
      <w:r w:rsidRPr="009B0161">
        <w:rPr>
          <w:rFonts w:asciiTheme="minorEastAsia" w:hAnsiTheme="minorEastAsia" w:hint="eastAsia"/>
          <w:sz w:val="28"/>
          <w:szCs w:val="28"/>
        </w:rPr>
        <w:t>植物工場施設利用者</w:t>
      </w:r>
      <w:r w:rsidR="003566F7">
        <w:rPr>
          <w:rFonts w:asciiTheme="minorEastAsia" w:hAnsiTheme="minorEastAsia" w:hint="eastAsia"/>
          <w:sz w:val="28"/>
          <w:szCs w:val="28"/>
        </w:rPr>
        <w:t>の</w:t>
      </w:r>
      <w:r w:rsidRPr="009B0161">
        <w:rPr>
          <w:rFonts w:asciiTheme="minorEastAsia" w:hAnsiTheme="minorEastAsia" w:hint="eastAsia"/>
          <w:sz w:val="28"/>
          <w:szCs w:val="28"/>
        </w:rPr>
        <w:t>公募について</w:t>
      </w:r>
    </w:p>
    <w:p w:rsidR="00142969" w:rsidRPr="009B0161" w:rsidRDefault="00142969">
      <w:pPr>
        <w:rPr>
          <w:rFonts w:asciiTheme="minorEastAsia" w:hAnsiTheme="minorEastAsia"/>
        </w:rPr>
      </w:pPr>
    </w:p>
    <w:p w:rsidR="00142969" w:rsidRPr="009B0161" w:rsidRDefault="00142969">
      <w:pPr>
        <w:rPr>
          <w:rFonts w:asciiTheme="minorEastAsia" w:hAnsiTheme="minorEastAsia"/>
        </w:rPr>
      </w:pPr>
    </w:p>
    <w:p w:rsidR="00C1686A" w:rsidRPr="009B0161" w:rsidRDefault="00B47175" w:rsidP="00473E41">
      <w:pPr>
        <w:spacing w:line="360" w:lineRule="auto"/>
        <w:ind w:firstLineChars="100" w:firstLine="240"/>
        <w:rPr>
          <w:rFonts w:asciiTheme="minorEastAsia" w:hAnsiTheme="minorEastAsia"/>
          <w:sz w:val="24"/>
          <w:szCs w:val="24"/>
        </w:rPr>
      </w:pPr>
      <w:r w:rsidRPr="009B0161">
        <w:rPr>
          <w:rFonts w:asciiTheme="minorEastAsia" w:hAnsiTheme="minorEastAsia" w:hint="eastAsia"/>
          <w:sz w:val="24"/>
          <w:szCs w:val="24"/>
        </w:rPr>
        <w:t>見出しの件につきまして、令和</w:t>
      </w:r>
      <w:r w:rsidR="002101C0">
        <w:rPr>
          <w:rFonts w:asciiTheme="minorEastAsia" w:hAnsiTheme="minorEastAsia" w:hint="eastAsia"/>
          <w:sz w:val="24"/>
          <w:szCs w:val="24"/>
        </w:rPr>
        <w:t>７</w:t>
      </w:r>
      <w:r w:rsidRPr="009B0161">
        <w:rPr>
          <w:rFonts w:asciiTheme="minorEastAsia" w:hAnsiTheme="minorEastAsia" w:hint="eastAsia"/>
          <w:sz w:val="24"/>
          <w:szCs w:val="24"/>
        </w:rPr>
        <w:t>年度の利用者を募集致しますので、</w:t>
      </w:r>
      <w:r w:rsidR="003566F7">
        <w:rPr>
          <w:rFonts w:asciiTheme="minorEastAsia" w:hAnsiTheme="minorEastAsia" w:hint="eastAsia"/>
          <w:sz w:val="24"/>
          <w:szCs w:val="24"/>
        </w:rPr>
        <w:t xml:space="preserve">　　　　</w:t>
      </w:r>
      <w:r w:rsidR="00473E41" w:rsidRPr="009B0161">
        <w:rPr>
          <w:rFonts w:asciiTheme="minorEastAsia" w:hAnsiTheme="minorEastAsia" w:hint="eastAsia"/>
          <w:sz w:val="24"/>
          <w:szCs w:val="24"/>
        </w:rPr>
        <w:t>施設利用希望者は、</w:t>
      </w:r>
      <w:r w:rsidR="00820302">
        <w:rPr>
          <w:rFonts w:asciiTheme="minorEastAsia" w:hAnsiTheme="minorEastAsia" w:hint="eastAsia"/>
          <w:sz w:val="24"/>
          <w:szCs w:val="24"/>
        </w:rPr>
        <w:t>令和</w:t>
      </w:r>
      <w:r w:rsidR="002101C0">
        <w:rPr>
          <w:rFonts w:asciiTheme="minorEastAsia" w:hAnsiTheme="minorEastAsia" w:hint="eastAsia"/>
          <w:sz w:val="24"/>
          <w:szCs w:val="24"/>
        </w:rPr>
        <w:t>７</w:t>
      </w:r>
      <w:r w:rsidR="00820302">
        <w:rPr>
          <w:rFonts w:asciiTheme="minorEastAsia" w:hAnsiTheme="minorEastAsia" w:hint="eastAsia"/>
          <w:sz w:val="24"/>
          <w:szCs w:val="24"/>
        </w:rPr>
        <w:t>年</w:t>
      </w:r>
      <w:r w:rsidR="002101C0">
        <w:rPr>
          <w:rFonts w:asciiTheme="minorEastAsia" w:hAnsiTheme="minorEastAsia" w:hint="eastAsia"/>
          <w:sz w:val="24"/>
          <w:szCs w:val="24"/>
        </w:rPr>
        <w:t>２</w:t>
      </w:r>
      <w:r w:rsidR="00820302">
        <w:rPr>
          <w:rFonts w:asciiTheme="minorEastAsia" w:hAnsiTheme="minorEastAsia" w:hint="eastAsia"/>
          <w:sz w:val="24"/>
          <w:szCs w:val="24"/>
        </w:rPr>
        <w:t>月</w:t>
      </w:r>
      <w:r w:rsidR="00280649">
        <w:rPr>
          <w:rFonts w:asciiTheme="minorEastAsia" w:hAnsiTheme="minorEastAsia" w:hint="eastAsia"/>
          <w:sz w:val="24"/>
          <w:szCs w:val="24"/>
        </w:rPr>
        <w:t>２</w:t>
      </w:r>
      <w:r w:rsidR="00E0568A">
        <w:rPr>
          <w:rFonts w:asciiTheme="minorEastAsia" w:hAnsiTheme="minorEastAsia" w:hint="eastAsia"/>
          <w:sz w:val="24"/>
          <w:szCs w:val="24"/>
        </w:rPr>
        <w:t>５</w:t>
      </w:r>
      <w:r w:rsidR="00820302">
        <w:rPr>
          <w:rFonts w:asciiTheme="minorEastAsia" w:hAnsiTheme="minorEastAsia" w:hint="eastAsia"/>
          <w:sz w:val="24"/>
          <w:szCs w:val="24"/>
        </w:rPr>
        <w:t>日までに</w:t>
      </w:r>
      <w:r w:rsidR="00473E41" w:rsidRPr="009B0161">
        <w:rPr>
          <w:rFonts w:asciiTheme="minorEastAsia" w:hAnsiTheme="minorEastAsia" w:hint="eastAsia"/>
          <w:sz w:val="24"/>
          <w:szCs w:val="24"/>
        </w:rPr>
        <w:t>植物工場利用申込書を</w:t>
      </w:r>
      <w:r w:rsidR="00A82637">
        <w:rPr>
          <w:rFonts w:asciiTheme="minorEastAsia" w:hAnsiTheme="minorEastAsia" w:hint="eastAsia"/>
          <w:sz w:val="24"/>
          <w:szCs w:val="24"/>
        </w:rPr>
        <w:t>ＪＡ</w:t>
      </w:r>
      <w:r w:rsidR="00473E41" w:rsidRPr="009B0161">
        <w:rPr>
          <w:rFonts w:asciiTheme="minorEastAsia" w:hAnsiTheme="minorEastAsia" w:hint="eastAsia"/>
          <w:sz w:val="24"/>
          <w:szCs w:val="24"/>
        </w:rPr>
        <w:t>へ提出してください。</w:t>
      </w:r>
    </w:p>
    <w:p w:rsidR="00C1686A" w:rsidRPr="009B0161" w:rsidRDefault="00C1686A">
      <w:pPr>
        <w:rPr>
          <w:rFonts w:asciiTheme="minorEastAsia" w:hAnsiTheme="minorEastAsia"/>
          <w:sz w:val="24"/>
          <w:szCs w:val="24"/>
        </w:rPr>
      </w:pPr>
    </w:p>
    <w:p w:rsidR="00C1686A" w:rsidRPr="009B0161" w:rsidRDefault="00C1686A">
      <w:pPr>
        <w:rPr>
          <w:rFonts w:asciiTheme="minorEastAsia" w:hAnsiTheme="minorEastAsia"/>
          <w:sz w:val="24"/>
          <w:szCs w:val="24"/>
        </w:rPr>
      </w:pPr>
    </w:p>
    <w:p w:rsidR="00C1686A" w:rsidRPr="009B0161" w:rsidRDefault="00C1686A">
      <w:pPr>
        <w:rPr>
          <w:rFonts w:asciiTheme="minorEastAsia" w:hAnsiTheme="minorEastAsia"/>
          <w:sz w:val="24"/>
          <w:szCs w:val="24"/>
        </w:rPr>
      </w:pPr>
    </w:p>
    <w:p w:rsidR="00C1686A" w:rsidRPr="009B0161" w:rsidRDefault="00C1686A">
      <w:pPr>
        <w:rPr>
          <w:rFonts w:asciiTheme="minorEastAsia" w:hAnsiTheme="minorEastAsia"/>
          <w:sz w:val="24"/>
          <w:szCs w:val="24"/>
        </w:rPr>
      </w:pPr>
    </w:p>
    <w:p w:rsidR="00C1686A" w:rsidRPr="003566F7" w:rsidRDefault="00C1686A">
      <w:pPr>
        <w:rPr>
          <w:rFonts w:asciiTheme="minorEastAsia" w:hAnsiTheme="minorEastAsia"/>
          <w:sz w:val="24"/>
          <w:szCs w:val="24"/>
        </w:rPr>
      </w:pPr>
    </w:p>
    <w:p w:rsidR="00C1686A" w:rsidRPr="009B0161" w:rsidRDefault="00C1686A">
      <w:pPr>
        <w:rPr>
          <w:rFonts w:asciiTheme="minorEastAsia" w:hAnsiTheme="minorEastAsia"/>
          <w:sz w:val="24"/>
          <w:szCs w:val="24"/>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9B0161" w:rsidRDefault="009B0161" w:rsidP="00473E41">
      <w:pPr>
        <w:ind w:firstLineChars="1700" w:firstLine="3740"/>
        <w:jc w:val="right"/>
        <w:rPr>
          <w:rFonts w:asciiTheme="minorEastAsia" w:hAnsiTheme="minorEastAsia"/>
          <w:sz w:val="22"/>
        </w:rPr>
      </w:pPr>
    </w:p>
    <w:p w:rsidR="003566F7" w:rsidRDefault="003566F7" w:rsidP="00473E41">
      <w:pPr>
        <w:ind w:firstLineChars="1700" w:firstLine="3740"/>
        <w:jc w:val="right"/>
        <w:rPr>
          <w:rFonts w:asciiTheme="minorEastAsia" w:hAnsiTheme="minorEastAsia"/>
          <w:sz w:val="22"/>
        </w:rPr>
      </w:pPr>
    </w:p>
    <w:p w:rsidR="00820302" w:rsidRDefault="003566F7" w:rsidP="00820302">
      <w:pPr>
        <w:ind w:right="-1"/>
        <w:jc w:val="right"/>
        <w:rPr>
          <w:rFonts w:asciiTheme="minorEastAsia" w:hAnsiTheme="minorEastAsia"/>
          <w:sz w:val="24"/>
          <w:szCs w:val="24"/>
        </w:rPr>
      </w:pPr>
      <w:bookmarkStart w:id="0" w:name="_Hlk84342011"/>
      <w:r>
        <w:rPr>
          <w:rFonts w:asciiTheme="minorEastAsia" w:hAnsiTheme="minorEastAsia" w:hint="eastAsia"/>
          <w:sz w:val="24"/>
          <w:szCs w:val="24"/>
        </w:rPr>
        <w:t>JA</w:t>
      </w:r>
      <w:r w:rsidR="00473E41" w:rsidRPr="009B0161">
        <w:rPr>
          <w:rFonts w:asciiTheme="minorEastAsia" w:hAnsiTheme="minorEastAsia" w:hint="eastAsia"/>
          <w:sz w:val="24"/>
          <w:szCs w:val="24"/>
        </w:rPr>
        <w:t>東西しらかわ</w:t>
      </w:r>
      <w:r>
        <w:rPr>
          <w:rFonts w:asciiTheme="minorEastAsia" w:hAnsiTheme="minorEastAsia" w:hint="eastAsia"/>
          <w:sz w:val="24"/>
          <w:szCs w:val="24"/>
        </w:rPr>
        <w:t xml:space="preserve">　</w:t>
      </w:r>
      <w:r w:rsidR="00473E41" w:rsidRPr="009B0161">
        <w:rPr>
          <w:rFonts w:asciiTheme="minorEastAsia" w:hAnsiTheme="minorEastAsia" w:hint="eastAsia"/>
          <w:sz w:val="24"/>
          <w:szCs w:val="24"/>
        </w:rPr>
        <w:t>営農部</w:t>
      </w:r>
    </w:p>
    <w:p w:rsidR="00820302" w:rsidRDefault="00820302" w:rsidP="00820302">
      <w:pPr>
        <w:ind w:right="-1"/>
        <w:jc w:val="right"/>
        <w:rPr>
          <w:rFonts w:asciiTheme="minorEastAsia" w:hAnsiTheme="minorEastAsia"/>
          <w:sz w:val="24"/>
          <w:szCs w:val="24"/>
        </w:rPr>
      </w:pPr>
      <w:r>
        <w:rPr>
          <w:rFonts w:asciiTheme="minorEastAsia" w:hAnsiTheme="minorEastAsia" w:hint="eastAsia"/>
          <w:sz w:val="24"/>
          <w:szCs w:val="24"/>
        </w:rPr>
        <w:t>東白川郡棚倉町大字流字中豊88</w:t>
      </w:r>
    </w:p>
    <w:p w:rsidR="00473E41" w:rsidRPr="009B0161" w:rsidRDefault="00473E41" w:rsidP="00820302">
      <w:pPr>
        <w:ind w:right="-1"/>
        <w:jc w:val="right"/>
        <w:rPr>
          <w:rFonts w:asciiTheme="minorEastAsia" w:hAnsiTheme="minorEastAsia"/>
          <w:sz w:val="22"/>
        </w:rPr>
      </w:pPr>
      <w:r w:rsidRPr="009B0161">
        <w:rPr>
          <w:rFonts w:asciiTheme="minorEastAsia" w:hAnsiTheme="minorEastAsia" w:hint="eastAsia"/>
          <w:sz w:val="24"/>
          <w:szCs w:val="24"/>
        </w:rPr>
        <w:t xml:space="preserve">　</w:t>
      </w:r>
      <w:r w:rsidR="00C1686A" w:rsidRPr="009B0161">
        <w:rPr>
          <w:rFonts w:asciiTheme="minorEastAsia" w:hAnsiTheme="minorEastAsia" w:hint="eastAsia"/>
          <w:sz w:val="24"/>
          <w:szCs w:val="24"/>
        </w:rPr>
        <w:t>℡　024</w:t>
      </w:r>
      <w:r w:rsidR="009B0161" w:rsidRPr="009B0161">
        <w:rPr>
          <w:rFonts w:asciiTheme="minorEastAsia" w:hAnsiTheme="minorEastAsia" w:hint="eastAsia"/>
          <w:sz w:val="24"/>
          <w:szCs w:val="24"/>
        </w:rPr>
        <w:t>7-57-5927</w:t>
      </w:r>
      <w:bookmarkEnd w:id="0"/>
      <w:r w:rsidRPr="009B0161">
        <w:rPr>
          <w:rFonts w:asciiTheme="minorEastAsia" w:hAnsiTheme="minorEastAsia"/>
          <w:sz w:val="22"/>
        </w:rPr>
        <w:br w:type="page"/>
      </w:r>
    </w:p>
    <w:p w:rsidR="00473E41" w:rsidRPr="00473E41" w:rsidRDefault="00A82637" w:rsidP="00473E41">
      <w:pPr>
        <w:jc w:val="center"/>
        <w:rPr>
          <w:rFonts w:asciiTheme="minorEastAsia" w:hAnsiTheme="minorEastAsia"/>
          <w:b/>
          <w:sz w:val="28"/>
          <w:szCs w:val="28"/>
        </w:rPr>
      </w:pPr>
      <w:r>
        <w:rPr>
          <w:rFonts w:asciiTheme="minorEastAsia" w:hAnsiTheme="minorEastAsia" w:hint="eastAsia"/>
          <w:b/>
          <w:sz w:val="28"/>
          <w:szCs w:val="28"/>
        </w:rPr>
        <w:lastRenderedPageBreak/>
        <w:t>ＪＡ</w:t>
      </w:r>
      <w:r w:rsidR="00473E41" w:rsidRPr="00473E41">
        <w:rPr>
          <w:rFonts w:asciiTheme="minorEastAsia" w:hAnsiTheme="minorEastAsia" w:hint="eastAsia"/>
          <w:b/>
          <w:sz w:val="28"/>
          <w:szCs w:val="28"/>
        </w:rPr>
        <w:t>東西しらかわ植物工場利用申込書</w:t>
      </w:r>
    </w:p>
    <w:p w:rsidR="00473E41" w:rsidRPr="00473E41" w:rsidRDefault="00473E41" w:rsidP="00473E41">
      <w:pPr>
        <w:rPr>
          <w:rFonts w:asciiTheme="minorEastAsia" w:hAnsiTheme="minorEastAsia"/>
          <w:sz w:val="24"/>
          <w:szCs w:val="24"/>
        </w:rPr>
      </w:pPr>
    </w:p>
    <w:p w:rsidR="00473E41" w:rsidRPr="00473E41" w:rsidRDefault="00473E41" w:rsidP="00473E41">
      <w:pPr>
        <w:rPr>
          <w:rFonts w:asciiTheme="minorEastAsia" w:hAnsiTheme="minorEastAsia"/>
          <w:sz w:val="24"/>
          <w:szCs w:val="24"/>
        </w:rPr>
      </w:pPr>
      <w:r w:rsidRPr="00473E41">
        <w:rPr>
          <w:rFonts w:asciiTheme="minorEastAsia" w:hAnsiTheme="minorEastAsia" w:hint="eastAsia"/>
          <w:sz w:val="24"/>
          <w:szCs w:val="24"/>
        </w:rPr>
        <w:t xml:space="preserve">　　　　　　　　　　　　　　　　　　　　　　　　　令和</w:t>
      </w:r>
      <w:r w:rsidR="002101C0">
        <w:rPr>
          <w:rFonts w:asciiTheme="minorEastAsia" w:hAnsiTheme="minorEastAsia" w:hint="eastAsia"/>
          <w:sz w:val="24"/>
          <w:szCs w:val="24"/>
        </w:rPr>
        <w:t>７</w:t>
      </w:r>
      <w:r w:rsidRPr="009B0161">
        <w:rPr>
          <w:rFonts w:asciiTheme="minorEastAsia" w:hAnsiTheme="minorEastAsia" w:hint="eastAsia"/>
          <w:sz w:val="24"/>
          <w:szCs w:val="24"/>
        </w:rPr>
        <w:t>年</w:t>
      </w:r>
      <w:r w:rsidRPr="00473E41">
        <w:rPr>
          <w:rFonts w:asciiTheme="minorEastAsia" w:hAnsiTheme="minorEastAsia" w:hint="eastAsia"/>
          <w:sz w:val="24"/>
          <w:szCs w:val="24"/>
        </w:rPr>
        <w:t xml:space="preserve">　</w:t>
      </w:r>
      <w:r w:rsidRPr="009B0161">
        <w:rPr>
          <w:rFonts w:asciiTheme="minorEastAsia" w:hAnsiTheme="minorEastAsia" w:hint="eastAsia"/>
          <w:sz w:val="24"/>
          <w:szCs w:val="24"/>
        </w:rPr>
        <w:t xml:space="preserve">　</w:t>
      </w:r>
      <w:r w:rsidRPr="00473E41">
        <w:rPr>
          <w:rFonts w:asciiTheme="minorEastAsia" w:hAnsiTheme="minorEastAsia" w:hint="eastAsia"/>
          <w:sz w:val="24"/>
          <w:szCs w:val="24"/>
        </w:rPr>
        <w:t>月　　日</w:t>
      </w:r>
    </w:p>
    <w:p w:rsidR="00473E41" w:rsidRPr="00473E41" w:rsidRDefault="00473E41" w:rsidP="00473E41">
      <w:pPr>
        <w:rPr>
          <w:rFonts w:asciiTheme="minorEastAsia" w:hAnsiTheme="minorEastAsia"/>
          <w:sz w:val="24"/>
          <w:szCs w:val="24"/>
        </w:rPr>
      </w:pPr>
    </w:p>
    <w:p w:rsidR="00473E41" w:rsidRPr="00473E41" w:rsidRDefault="00473E41" w:rsidP="00473E41">
      <w:pPr>
        <w:rPr>
          <w:rFonts w:asciiTheme="minorEastAsia" w:hAnsiTheme="minorEastAsia"/>
          <w:sz w:val="24"/>
          <w:szCs w:val="24"/>
        </w:rPr>
      </w:pPr>
      <w:r w:rsidRPr="00473E41">
        <w:rPr>
          <w:rFonts w:asciiTheme="minorEastAsia" w:hAnsiTheme="minorEastAsia" w:hint="eastAsia"/>
          <w:sz w:val="24"/>
          <w:szCs w:val="24"/>
        </w:rPr>
        <w:t>東西しらかわ農業協同組合</w:t>
      </w:r>
    </w:p>
    <w:p w:rsidR="00473E41" w:rsidRPr="00473E41" w:rsidRDefault="00473E41" w:rsidP="00473E41">
      <w:pPr>
        <w:rPr>
          <w:rFonts w:asciiTheme="minorEastAsia" w:hAnsiTheme="minorEastAsia"/>
          <w:sz w:val="24"/>
          <w:szCs w:val="24"/>
        </w:rPr>
      </w:pPr>
      <w:r w:rsidRPr="00473E41">
        <w:rPr>
          <w:rFonts w:asciiTheme="minorEastAsia" w:hAnsiTheme="minorEastAsia" w:hint="eastAsia"/>
          <w:sz w:val="24"/>
          <w:szCs w:val="24"/>
        </w:rPr>
        <w:t xml:space="preserve">代表理事組合長　</w:t>
      </w:r>
      <w:r w:rsidR="00716F72">
        <w:rPr>
          <w:rFonts w:asciiTheme="minorEastAsia" w:hAnsiTheme="minorEastAsia" w:hint="eastAsia"/>
          <w:sz w:val="24"/>
          <w:szCs w:val="24"/>
        </w:rPr>
        <w:t>菊池　教夫</w:t>
      </w:r>
      <w:r w:rsidRPr="00473E41">
        <w:rPr>
          <w:rFonts w:asciiTheme="minorEastAsia" w:hAnsiTheme="minorEastAsia" w:hint="eastAsia"/>
          <w:sz w:val="24"/>
          <w:szCs w:val="24"/>
        </w:rPr>
        <w:t xml:space="preserve">　様</w:t>
      </w:r>
    </w:p>
    <w:p w:rsidR="00473E41" w:rsidRPr="00473E41" w:rsidRDefault="00473E41" w:rsidP="00473E41">
      <w:pPr>
        <w:rPr>
          <w:rFonts w:asciiTheme="minorEastAsia" w:hAnsiTheme="minorEastAsia"/>
          <w:sz w:val="24"/>
          <w:szCs w:val="24"/>
        </w:rPr>
      </w:pPr>
    </w:p>
    <w:p w:rsidR="00473E41" w:rsidRPr="00473E41" w:rsidRDefault="00473E41" w:rsidP="00820302">
      <w:pPr>
        <w:ind w:leftChars="100" w:left="210"/>
        <w:rPr>
          <w:rFonts w:asciiTheme="minorEastAsia" w:hAnsiTheme="minorEastAsia"/>
          <w:sz w:val="24"/>
          <w:szCs w:val="24"/>
        </w:rPr>
      </w:pPr>
      <w:r w:rsidRPr="00473E41">
        <w:rPr>
          <w:rFonts w:asciiTheme="minorEastAsia" w:hAnsiTheme="minorEastAsia" w:hint="eastAsia"/>
          <w:sz w:val="24"/>
          <w:szCs w:val="24"/>
        </w:rPr>
        <w:t xml:space="preserve">　下記により、利用申請をいたします。</w:t>
      </w:r>
      <w:r w:rsidR="00820302" w:rsidRPr="00473E41">
        <w:rPr>
          <w:rFonts w:asciiTheme="minorEastAsia" w:hAnsiTheme="minorEastAsia" w:hint="eastAsia"/>
          <w:sz w:val="24"/>
          <w:szCs w:val="24"/>
        </w:rPr>
        <w:t>尚、利用にあたっては、善良なる管理</w:t>
      </w:r>
      <w:r w:rsidR="00820302">
        <w:rPr>
          <w:rFonts w:asciiTheme="minorEastAsia" w:hAnsiTheme="minorEastAsia" w:hint="eastAsia"/>
          <w:sz w:val="24"/>
          <w:szCs w:val="24"/>
        </w:rPr>
        <w:t>を行い、また</w:t>
      </w:r>
      <w:r w:rsidR="00820302" w:rsidRPr="00473E41">
        <w:rPr>
          <w:rFonts w:asciiTheme="minorEastAsia" w:hAnsiTheme="minorEastAsia" w:hint="eastAsia"/>
          <w:sz w:val="24"/>
          <w:szCs w:val="24"/>
        </w:rPr>
        <w:t>JAの指示に従います。</w:t>
      </w:r>
    </w:p>
    <w:p w:rsidR="00473E41" w:rsidRPr="00473E41" w:rsidRDefault="00473E41" w:rsidP="00473E41">
      <w:pPr>
        <w:jc w:val="center"/>
        <w:rPr>
          <w:rFonts w:asciiTheme="minorEastAsia" w:hAnsiTheme="minorEastAsia"/>
          <w:sz w:val="24"/>
          <w:szCs w:val="24"/>
        </w:rPr>
      </w:pPr>
      <w:r w:rsidRPr="00473E41">
        <w:rPr>
          <w:rFonts w:asciiTheme="minorEastAsia" w:hAnsiTheme="minorEastAsia" w:hint="eastAsia"/>
          <w:sz w:val="24"/>
          <w:szCs w:val="24"/>
        </w:rPr>
        <w:t>記</w:t>
      </w:r>
    </w:p>
    <w:p w:rsidR="00820302" w:rsidRPr="00473E41" w:rsidRDefault="00473E41" w:rsidP="00473E41">
      <w:pPr>
        <w:rPr>
          <w:rFonts w:asciiTheme="minorEastAsia" w:hAnsiTheme="minorEastAsia"/>
          <w:sz w:val="24"/>
          <w:szCs w:val="24"/>
        </w:rPr>
      </w:pPr>
      <w:r w:rsidRPr="00473E41">
        <w:rPr>
          <w:rFonts w:asciiTheme="minorEastAsia" w:hAnsiTheme="minorEastAsia" w:hint="eastAsia"/>
          <w:sz w:val="24"/>
          <w:szCs w:val="24"/>
        </w:rPr>
        <w:t xml:space="preserve">　</w:t>
      </w:r>
      <w:r w:rsidR="00820302">
        <w:rPr>
          <w:rFonts w:asciiTheme="minorEastAsia" w:hAnsiTheme="minorEastAsia" w:hint="eastAsia"/>
          <w:sz w:val="24"/>
          <w:szCs w:val="24"/>
        </w:rPr>
        <w:t xml:space="preserve">　　　利用者</w:t>
      </w:r>
    </w:p>
    <w:tbl>
      <w:tblPr>
        <w:tblStyle w:val="a9"/>
        <w:tblW w:w="0" w:type="auto"/>
        <w:tblInd w:w="817" w:type="dxa"/>
        <w:tblLook w:val="04A0" w:firstRow="1" w:lastRow="0" w:firstColumn="1" w:lastColumn="0" w:noHBand="0" w:noVBand="1"/>
      </w:tblPr>
      <w:tblGrid>
        <w:gridCol w:w="1985"/>
        <w:gridCol w:w="5811"/>
      </w:tblGrid>
      <w:tr w:rsidR="00820302" w:rsidRPr="00335280" w:rsidTr="00A873E6">
        <w:trPr>
          <w:trHeight w:val="553"/>
        </w:trPr>
        <w:tc>
          <w:tcPr>
            <w:tcW w:w="1985" w:type="dxa"/>
            <w:vAlign w:val="center"/>
          </w:tcPr>
          <w:p w:rsidR="00820302" w:rsidRPr="00335280" w:rsidRDefault="00820302" w:rsidP="00DC4399">
            <w:pPr>
              <w:jc w:val="center"/>
              <w:rPr>
                <w:sz w:val="22"/>
              </w:rPr>
            </w:pPr>
            <w:r w:rsidRPr="00335280">
              <w:rPr>
                <w:rFonts w:hint="eastAsia"/>
                <w:sz w:val="22"/>
              </w:rPr>
              <w:t>組合員コード</w:t>
            </w:r>
          </w:p>
        </w:tc>
        <w:tc>
          <w:tcPr>
            <w:tcW w:w="5811" w:type="dxa"/>
            <w:vAlign w:val="center"/>
          </w:tcPr>
          <w:p w:rsidR="00820302" w:rsidRPr="00335280" w:rsidRDefault="00820302" w:rsidP="00DC4399">
            <w:pPr>
              <w:rPr>
                <w:sz w:val="22"/>
              </w:rPr>
            </w:pPr>
            <w:r w:rsidRPr="00335280">
              <w:rPr>
                <w:rFonts w:hint="eastAsia"/>
                <w:sz w:val="22"/>
              </w:rPr>
              <w:t xml:space="preserve">　</w:t>
            </w:r>
          </w:p>
        </w:tc>
      </w:tr>
      <w:tr w:rsidR="00820302" w:rsidRPr="00335280" w:rsidTr="00A873E6">
        <w:trPr>
          <w:trHeight w:val="547"/>
        </w:trPr>
        <w:tc>
          <w:tcPr>
            <w:tcW w:w="1985" w:type="dxa"/>
            <w:vAlign w:val="center"/>
          </w:tcPr>
          <w:p w:rsidR="00820302" w:rsidRPr="003E2555" w:rsidRDefault="00820302" w:rsidP="00DC4399">
            <w:pPr>
              <w:jc w:val="center"/>
              <w:rPr>
                <w:sz w:val="16"/>
                <w:szCs w:val="16"/>
              </w:rPr>
            </w:pPr>
            <w:r w:rsidRPr="003E2555">
              <w:rPr>
                <w:rFonts w:hint="eastAsia"/>
                <w:sz w:val="16"/>
                <w:szCs w:val="16"/>
              </w:rPr>
              <w:t>ﾌﾘｶﾞﾅ</w:t>
            </w:r>
          </w:p>
          <w:p w:rsidR="00820302" w:rsidRPr="00335280" w:rsidRDefault="00820302" w:rsidP="00DC4399">
            <w:pPr>
              <w:jc w:val="center"/>
              <w:rPr>
                <w:sz w:val="22"/>
              </w:rPr>
            </w:pPr>
            <w:r w:rsidRPr="00335280">
              <w:rPr>
                <w:rFonts w:hint="eastAsia"/>
                <w:sz w:val="22"/>
              </w:rPr>
              <w:t>組合員名</w:t>
            </w:r>
          </w:p>
        </w:tc>
        <w:tc>
          <w:tcPr>
            <w:tcW w:w="5811" w:type="dxa"/>
            <w:vAlign w:val="center"/>
          </w:tcPr>
          <w:p w:rsidR="00820302" w:rsidRPr="00335280" w:rsidRDefault="00820302" w:rsidP="00DC4399">
            <w:pPr>
              <w:rPr>
                <w:sz w:val="22"/>
              </w:rPr>
            </w:pPr>
            <w:r w:rsidRPr="00335280">
              <w:rPr>
                <w:rFonts w:hint="eastAsia"/>
                <w:sz w:val="22"/>
              </w:rPr>
              <w:t xml:space="preserve">　　　　　　　　　　　</w:t>
            </w:r>
          </w:p>
          <w:p w:rsidR="00820302" w:rsidRPr="00335280" w:rsidRDefault="00820302" w:rsidP="00DC4399">
            <w:pPr>
              <w:jc w:val="center"/>
              <w:rPr>
                <w:sz w:val="22"/>
              </w:rPr>
            </w:pPr>
            <w:r w:rsidRPr="00335280">
              <w:rPr>
                <w:rFonts w:hint="eastAsia"/>
                <w:sz w:val="22"/>
              </w:rPr>
              <w:t xml:space="preserve">　　　　　　　　　　</w:t>
            </w:r>
          </w:p>
          <w:p w:rsidR="00820302" w:rsidRPr="00335280" w:rsidRDefault="00820302" w:rsidP="00DC4399">
            <w:pPr>
              <w:jc w:val="center"/>
              <w:rPr>
                <w:sz w:val="22"/>
              </w:rPr>
            </w:pPr>
            <w:r w:rsidRPr="00335280">
              <w:rPr>
                <w:rFonts w:hint="eastAsia"/>
                <w:sz w:val="22"/>
              </w:rPr>
              <w:t xml:space="preserve">　　　　　　　　　　　　　　</w:t>
            </w:r>
          </w:p>
        </w:tc>
      </w:tr>
      <w:tr w:rsidR="00820302" w:rsidRPr="00335280" w:rsidTr="00A873E6">
        <w:trPr>
          <w:trHeight w:val="1060"/>
        </w:trPr>
        <w:tc>
          <w:tcPr>
            <w:tcW w:w="1985" w:type="dxa"/>
            <w:vAlign w:val="center"/>
          </w:tcPr>
          <w:p w:rsidR="00820302" w:rsidRPr="00335280" w:rsidRDefault="00820302" w:rsidP="00DC4399">
            <w:pPr>
              <w:jc w:val="center"/>
              <w:rPr>
                <w:sz w:val="22"/>
              </w:rPr>
            </w:pPr>
            <w:r w:rsidRPr="00335280">
              <w:rPr>
                <w:rFonts w:hint="eastAsia"/>
                <w:sz w:val="22"/>
              </w:rPr>
              <w:t>住　　　所</w:t>
            </w:r>
          </w:p>
        </w:tc>
        <w:tc>
          <w:tcPr>
            <w:tcW w:w="5811" w:type="dxa"/>
            <w:vAlign w:val="center"/>
          </w:tcPr>
          <w:p w:rsidR="00820302" w:rsidRDefault="003E2555" w:rsidP="00DC4399">
            <w:pPr>
              <w:rPr>
                <w:sz w:val="22"/>
              </w:rPr>
            </w:pPr>
            <w:r>
              <w:rPr>
                <w:rFonts w:hint="eastAsia"/>
                <w:sz w:val="22"/>
              </w:rPr>
              <w:t>〒</w:t>
            </w:r>
          </w:p>
          <w:p w:rsidR="003E2555" w:rsidRPr="00335280" w:rsidRDefault="003E2555" w:rsidP="00DC4399">
            <w:pPr>
              <w:rPr>
                <w:sz w:val="22"/>
              </w:rPr>
            </w:pPr>
          </w:p>
        </w:tc>
      </w:tr>
      <w:tr w:rsidR="00820302" w:rsidRPr="00335280" w:rsidTr="00A873E6">
        <w:trPr>
          <w:trHeight w:val="848"/>
        </w:trPr>
        <w:tc>
          <w:tcPr>
            <w:tcW w:w="1985" w:type="dxa"/>
            <w:vAlign w:val="center"/>
          </w:tcPr>
          <w:p w:rsidR="00820302" w:rsidRPr="00335280" w:rsidRDefault="00820302" w:rsidP="00DC4399">
            <w:pPr>
              <w:jc w:val="center"/>
              <w:rPr>
                <w:sz w:val="22"/>
              </w:rPr>
            </w:pPr>
            <w:r w:rsidRPr="00335280">
              <w:rPr>
                <w:rFonts w:hint="eastAsia"/>
                <w:sz w:val="22"/>
              </w:rPr>
              <w:t>連　絡　先</w:t>
            </w:r>
          </w:p>
        </w:tc>
        <w:tc>
          <w:tcPr>
            <w:tcW w:w="5811" w:type="dxa"/>
            <w:vAlign w:val="center"/>
          </w:tcPr>
          <w:p w:rsidR="00820302" w:rsidRPr="00335280" w:rsidRDefault="00820302" w:rsidP="00DC4399">
            <w:pPr>
              <w:rPr>
                <w:sz w:val="22"/>
              </w:rPr>
            </w:pPr>
            <w:r w:rsidRPr="00335280">
              <w:rPr>
                <w:rFonts w:hint="eastAsia"/>
                <w:sz w:val="22"/>
              </w:rPr>
              <w:t xml:space="preserve">℡　　　　　　　　</w:t>
            </w:r>
            <w:r w:rsidR="003E2555">
              <w:rPr>
                <w:rFonts w:hint="eastAsia"/>
                <w:sz w:val="22"/>
              </w:rPr>
              <w:t xml:space="preserve">　　　</w:t>
            </w:r>
            <w:r w:rsidRPr="00335280">
              <w:rPr>
                <w:rFonts w:hint="eastAsia"/>
                <w:sz w:val="22"/>
              </w:rPr>
              <w:t xml:space="preserve">　</w:t>
            </w:r>
            <w:r w:rsidRPr="00335280">
              <w:rPr>
                <w:rFonts w:hint="eastAsia"/>
                <w:sz w:val="22"/>
              </w:rPr>
              <w:t>Fax</w:t>
            </w:r>
            <w:r w:rsidRPr="00335280">
              <w:rPr>
                <w:rFonts w:hint="eastAsia"/>
                <w:sz w:val="22"/>
              </w:rPr>
              <w:t xml:space="preserve">　</w:t>
            </w:r>
          </w:p>
        </w:tc>
      </w:tr>
      <w:tr w:rsidR="00820302" w:rsidRPr="00335280" w:rsidTr="00A873E6">
        <w:trPr>
          <w:trHeight w:val="848"/>
        </w:trPr>
        <w:tc>
          <w:tcPr>
            <w:tcW w:w="1985" w:type="dxa"/>
            <w:vAlign w:val="center"/>
          </w:tcPr>
          <w:p w:rsidR="00820302" w:rsidRPr="00335280" w:rsidRDefault="00820302" w:rsidP="00DC4399">
            <w:pPr>
              <w:jc w:val="center"/>
              <w:rPr>
                <w:sz w:val="22"/>
              </w:rPr>
            </w:pPr>
            <w:r w:rsidRPr="00473E41">
              <w:rPr>
                <w:rFonts w:asciiTheme="minorEastAsia" w:hAnsiTheme="minorEastAsia" w:hint="eastAsia"/>
                <w:sz w:val="24"/>
                <w:szCs w:val="24"/>
              </w:rPr>
              <w:t>利用</w:t>
            </w:r>
            <w:r w:rsidR="00A873E6">
              <w:rPr>
                <w:rFonts w:asciiTheme="minorEastAsia" w:hAnsiTheme="minorEastAsia" w:hint="eastAsia"/>
                <w:sz w:val="24"/>
                <w:szCs w:val="24"/>
              </w:rPr>
              <w:t>希望</w:t>
            </w:r>
            <w:r w:rsidRPr="00473E41">
              <w:rPr>
                <w:rFonts w:asciiTheme="minorEastAsia" w:hAnsiTheme="minorEastAsia" w:hint="eastAsia"/>
                <w:sz w:val="24"/>
                <w:szCs w:val="24"/>
              </w:rPr>
              <w:t>期間</w:t>
            </w:r>
          </w:p>
        </w:tc>
        <w:tc>
          <w:tcPr>
            <w:tcW w:w="5811" w:type="dxa"/>
            <w:vAlign w:val="center"/>
          </w:tcPr>
          <w:p w:rsidR="00820302" w:rsidRPr="00335280" w:rsidRDefault="00A873E6" w:rsidP="00DC4399">
            <w:pPr>
              <w:rPr>
                <w:sz w:val="22"/>
              </w:rPr>
            </w:pPr>
            <w:r w:rsidRPr="00473E41">
              <w:rPr>
                <w:rFonts w:asciiTheme="minorEastAsia" w:hAnsiTheme="minorEastAsia" w:hint="eastAsia"/>
                <w:sz w:val="24"/>
                <w:szCs w:val="24"/>
              </w:rPr>
              <w:t>令和</w:t>
            </w:r>
            <w:r w:rsidR="002101C0">
              <w:rPr>
                <w:rFonts w:asciiTheme="minorEastAsia" w:hAnsiTheme="minorEastAsia" w:hint="eastAsia"/>
                <w:sz w:val="24"/>
                <w:szCs w:val="24"/>
              </w:rPr>
              <w:t>7</w:t>
            </w:r>
            <w:r w:rsidRPr="00473E41">
              <w:rPr>
                <w:rFonts w:asciiTheme="minorEastAsia" w:hAnsiTheme="minorEastAsia" w:hint="eastAsia"/>
                <w:sz w:val="24"/>
                <w:szCs w:val="24"/>
              </w:rPr>
              <w:t>年</w:t>
            </w:r>
            <w:r w:rsidR="00DD4B89" w:rsidRPr="00DD4B89">
              <w:rPr>
                <w:rFonts w:asciiTheme="minorEastAsia" w:hAnsiTheme="minorEastAsia" w:hint="eastAsia"/>
                <w:sz w:val="24"/>
                <w:szCs w:val="24"/>
              </w:rPr>
              <w:t>3</w:t>
            </w:r>
            <w:r w:rsidRPr="00DD4B89">
              <w:rPr>
                <w:rFonts w:asciiTheme="minorEastAsia" w:hAnsiTheme="minorEastAsia" w:hint="eastAsia"/>
                <w:sz w:val="24"/>
                <w:szCs w:val="24"/>
              </w:rPr>
              <w:t>月</w:t>
            </w:r>
            <w:r w:rsidR="00DD4B89" w:rsidRPr="00DD4B89">
              <w:rPr>
                <w:rFonts w:asciiTheme="minorEastAsia" w:hAnsiTheme="minorEastAsia" w:hint="eastAsia"/>
                <w:sz w:val="24"/>
                <w:szCs w:val="24"/>
              </w:rPr>
              <w:t>1</w:t>
            </w:r>
            <w:r w:rsidRPr="00DD4B89">
              <w:rPr>
                <w:rFonts w:asciiTheme="minorEastAsia" w:hAnsiTheme="minorEastAsia" w:hint="eastAsia"/>
                <w:sz w:val="24"/>
                <w:szCs w:val="24"/>
              </w:rPr>
              <w:t>日より令和</w:t>
            </w:r>
            <w:r w:rsidR="002101C0">
              <w:rPr>
                <w:rFonts w:asciiTheme="minorEastAsia" w:hAnsiTheme="minorEastAsia" w:hint="eastAsia"/>
                <w:sz w:val="24"/>
                <w:szCs w:val="24"/>
              </w:rPr>
              <w:t>8</w:t>
            </w:r>
            <w:r w:rsidRPr="00473E41">
              <w:rPr>
                <w:rFonts w:asciiTheme="minorEastAsia" w:hAnsiTheme="minorEastAsia" w:hint="eastAsia"/>
                <w:sz w:val="24"/>
                <w:szCs w:val="24"/>
              </w:rPr>
              <w:t>年</w:t>
            </w:r>
            <w:r w:rsidR="00DD4B89">
              <w:rPr>
                <w:rFonts w:asciiTheme="minorEastAsia" w:hAnsiTheme="minorEastAsia" w:hint="eastAsia"/>
                <w:sz w:val="24"/>
                <w:szCs w:val="24"/>
              </w:rPr>
              <w:t>2</w:t>
            </w:r>
            <w:r w:rsidRPr="00473E41">
              <w:rPr>
                <w:rFonts w:asciiTheme="minorEastAsia" w:hAnsiTheme="minorEastAsia" w:hint="eastAsia"/>
                <w:sz w:val="24"/>
                <w:szCs w:val="24"/>
              </w:rPr>
              <w:t>月</w:t>
            </w:r>
            <w:r w:rsidR="00DD4B89">
              <w:rPr>
                <w:rFonts w:asciiTheme="minorEastAsia" w:hAnsiTheme="minorEastAsia" w:hint="eastAsia"/>
                <w:sz w:val="24"/>
                <w:szCs w:val="24"/>
              </w:rPr>
              <w:t>2</w:t>
            </w:r>
            <w:r w:rsidR="009E6834">
              <w:rPr>
                <w:rFonts w:asciiTheme="minorEastAsia" w:hAnsiTheme="minorEastAsia" w:hint="eastAsia"/>
                <w:sz w:val="24"/>
                <w:szCs w:val="24"/>
              </w:rPr>
              <w:t>8</w:t>
            </w:r>
            <w:r w:rsidRPr="00473E41">
              <w:rPr>
                <w:rFonts w:asciiTheme="minorEastAsia" w:hAnsiTheme="minorEastAsia" w:hint="eastAsia"/>
                <w:sz w:val="24"/>
                <w:szCs w:val="24"/>
              </w:rPr>
              <w:t>日</w:t>
            </w:r>
          </w:p>
        </w:tc>
      </w:tr>
    </w:tbl>
    <w:p w:rsidR="00473E41" w:rsidRPr="00473E41" w:rsidRDefault="00473E41" w:rsidP="00F912A3">
      <w:pPr>
        <w:ind w:firstLineChars="200" w:firstLine="480"/>
        <w:rPr>
          <w:rFonts w:asciiTheme="minorEastAsia" w:hAnsiTheme="minorEastAsia"/>
          <w:sz w:val="24"/>
          <w:szCs w:val="24"/>
        </w:rPr>
      </w:pPr>
      <w:r w:rsidRPr="00473E41">
        <w:rPr>
          <w:rFonts w:asciiTheme="minorEastAsia" w:hAnsiTheme="minorEastAsia" w:hint="eastAsia"/>
          <w:sz w:val="24"/>
          <w:szCs w:val="24"/>
        </w:rPr>
        <w:t xml:space="preserve">　〇　添付資料</w:t>
      </w:r>
    </w:p>
    <w:p w:rsidR="00A873E6" w:rsidRDefault="00A873E6" w:rsidP="00A873E6">
      <w:pPr>
        <w:pStyle w:val="aa"/>
        <w:ind w:leftChars="0" w:left="644"/>
        <w:rPr>
          <w:sz w:val="22"/>
        </w:rPr>
      </w:pPr>
    </w:p>
    <w:p w:rsidR="00F912A3" w:rsidRDefault="00F912A3" w:rsidP="00A873E6">
      <w:pPr>
        <w:pStyle w:val="aa"/>
        <w:ind w:leftChars="0" w:left="644"/>
        <w:rPr>
          <w:sz w:val="22"/>
        </w:rPr>
      </w:pPr>
    </w:p>
    <w:p w:rsidR="00F912A3" w:rsidRPr="00A873E6" w:rsidRDefault="00F912A3" w:rsidP="00A873E6">
      <w:pPr>
        <w:pStyle w:val="aa"/>
        <w:ind w:leftChars="0" w:left="644"/>
        <w:rPr>
          <w:sz w:val="22"/>
        </w:rPr>
      </w:pPr>
    </w:p>
    <w:p w:rsidR="00A873E6" w:rsidRPr="00747F13" w:rsidRDefault="00A873E6" w:rsidP="00A873E6">
      <w:pPr>
        <w:pStyle w:val="aa"/>
        <w:ind w:leftChars="0" w:left="644"/>
        <w:rPr>
          <w:sz w:val="22"/>
        </w:rPr>
      </w:pPr>
      <w:r>
        <w:rPr>
          <w:rFonts w:hint="eastAsia"/>
          <w:sz w:val="22"/>
        </w:rPr>
        <w:t>※</w:t>
      </w:r>
      <w:r w:rsidRPr="00335280">
        <w:rPr>
          <w:rFonts w:hint="eastAsia"/>
          <w:sz w:val="22"/>
        </w:rPr>
        <w:t>東西しらかわ植物工場を利用希望される組合員は</w:t>
      </w:r>
      <w:r>
        <w:rPr>
          <w:rFonts w:hint="eastAsia"/>
          <w:sz w:val="22"/>
        </w:rPr>
        <w:t>申込書を下記まで提出</w:t>
      </w:r>
      <w:r w:rsidRPr="00335280">
        <w:rPr>
          <w:rFonts w:hint="eastAsia"/>
          <w:sz w:val="22"/>
        </w:rPr>
        <w:t>し</w:t>
      </w:r>
      <w:r>
        <w:rPr>
          <w:rFonts w:hint="eastAsia"/>
          <w:sz w:val="22"/>
        </w:rPr>
        <w:t>、</w:t>
      </w:r>
      <w:r w:rsidR="002F5FA9">
        <w:rPr>
          <w:rFonts w:hint="eastAsia"/>
          <w:sz w:val="22"/>
        </w:rPr>
        <w:t xml:space="preserve">　</w:t>
      </w:r>
      <w:r>
        <w:rPr>
          <w:rFonts w:hint="eastAsia"/>
          <w:sz w:val="22"/>
        </w:rPr>
        <w:t>東西しらかわ</w:t>
      </w:r>
      <w:r w:rsidRPr="00747F13">
        <w:rPr>
          <w:rFonts w:hint="eastAsia"/>
          <w:sz w:val="22"/>
        </w:rPr>
        <w:t>農業協同組合より利用許可を受けてからのご利用とな</w:t>
      </w:r>
      <w:r>
        <w:rPr>
          <w:rFonts w:hint="eastAsia"/>
          <w:sz w:val="22"/>
        </w:rPr>
        <w:t>り</w:t>
      </w:r>
      <w:r w:rsidRPr="00747F13">
        <w:rPr>
          <w:rFonts w:hint="eastAsia"/>
          <w:sz w:val="22"/>
        </w:rPr>
        <w:t>ます。</w:t>
      </w:r>
    </w:p>
    <w:p w:rsidR="00A873E6" w:rsidRPr="00555F2A" w:rsidRDefault="00A873E6" w:rsidP="00A873E6">
      <w:pPr>
        <w:ind w:left="660" w:hangingChars="300" w:hanging="660"/>
        <w:rPr>
          <w:sz w:val="22"/>
        </w:rPr>
      </w:pPr>
      <w:r w:rsidRPr="00747F13">
        <w:rPr>
          <w:rFonts w:hint="eastAsia"/>
          <w:sz w:val="22"/>
        </w:rPr>
        <w:t xml:space="preserve">　　　尚、利用許可は東西しらかわ植物工場施設利用許可審査基準に基づいて</w:t>
      </w:r>
      <w:r w:rsidR="003E2555">
        <w:rPr>
          <w:rFonts w:hint="eastAsia"/>
          <w:sz w:val="22"/>
        </w:rPr>
        <w:t>判断致します</w:t>
      </w:r>
      <w:r w:rsidRPr="00747F13">
        <w:rPr>
          <w:rFonts w:hint="eastAsia"/>
          <w:sz w:val="22"/>
        </w:rPr>
        <w:t>。</w:t>
      </w:r>
    </w:p>
    <w:p w:rsidR="003E2555" w:rsidRDefault="003E2555" w:rsidP="00A873E6">
      <w:pPr>
        <w:pStyle w:val="aa"/>
        <w:rPr>
          <w:sz w:val="22"/>
        </w:rPr>
      </w:pPr>
    </w:p>
    <w:p w:rsidR="00A873E6" w:rsidRPr="00A873E6" w:rsidRDefault="00A873E6" w:rsidP="00A873E6">
      <w:pPr>
        <w:pStyle w:val="aa"/>
        <w:rPr>
          <w:sz w:val="22"/>
        </w:rPr>
      </w:pPr>
      <w:r w:rsidRPr="00335280">
        <w:rPr>
          <w:rFonts w:hint="eastAsia"/>
          <w:sz w:val="22"/>
        </w:rPr>
        <w:t xml:space="preserve">申込先　　</w:t>
      </w:r>
      <w:r w:rsidRPr="00A873E6">
        <w:rPr>
          <w:rFonts w:hint="eastAsia"/>
          <w:sz w:val="22"/>
        </w:rPr>
        <w:t>JA</w:t>
      </w:r>
      <w:r w:rsidRPr="00A873E6">
        <w:rPr>
          <w:rFonts w:hint="eastAsia"/>
          <w:sz w:val="22"/>
        </w:rPr>
        <w:t>東西しらかわ　営農部</w:t>
      </w:r>
    </w:p>
    <w:p w:rsidR="00A873E6" w:rsidRPr="00A873E6" w:rsidRDefault="00A873E6" w:rsidP="00A873E6">
      <w:pPr>
        <w:pStyle w:val="aa"/>
        <w:ind w:firstLineChars="500" w:firstLine="1100"/>
        <w:rPr>
          <w:sz w:val="22"/>
        </w:rPr>
      </w:pPr>
      <w:r>
        <w:rPr>
          <w:rFonts w:hint="eastAsia"/>
          <w:sz w:val="22"/>
        </w:rPr>
        <w:t>住所　〒</w:t>
      </w:r>
      <w:r>
        <w:rPr>
          <w:rFonts w:hint="eastAsia"/>
          <w:sz w:val="22"/>
        </w:rPr>
        <w:t>963-5663</w:t>
      </w:r>
      <w:r w:rsidRPr="00A873E6">
        <w:rPr>
          <w:rFonts w:hint="eastAsia"/>
          <w:sz w:val="22"/>
        </w:rPr>
        <w:t>福島県東白川郡棚倉町大字流字中豊</w:t>
      </w:r>
      <w:r w:rsidRPr="00A873E6">
        <w:rPr>
          <w:rFonts w:hint="eastAsia"/>
          <w:sz w:val="22"/>
        </w:rPr>
        <w:t>88</w:t>
      </w:r>
    </w:p>
    <w:p w:rsidR="00C1686A" w:rsidRDefault="00A873E6" w:rsidP="003E2555">
      <w:pPr>
        <w:pStyle w:val="aa"/>
        <w:ind w:leftChars="0" w:left="110" w:hangingChars="50" w:hanging="110"/>
        <w:jc w:val="right"/>
        <w:rPr>
          <w:sz w:val="22"/>
        </w:rPr>
      </w:pPr>
      <w:r w:rsidRPr="00A873E6">
        <w:rPr>
          <w:rFonts w:hint="eastAsia"/>
          <w:sz w:val="22"/>
        </w:rPr>
        <w:t xml:space="preserve">　</w:t>
      </w:r>
      <w:r>
        <w:rPr>
          <w:rFonts w:hint="eastAsia"/>
          <w:sz w:val="22"/>
        </w:rPr>
        <w:t xml:space="preserve">　　　　</w:t>
      </w:r>
      <w:r w:rsidRPr="00A873E6">
        <w:rPr>
          <w:rFonts w:hint="eastAsia"/>
          <w:sz w:val="22"/>
        </w:rPr>
        <w:t>℡</w:t>
      </w:r>
      <w:r w:rsidRPr="00A873E6">
        <w:rPr>
          <w:rFonts w:hint="eastAsia"/>
          <w:sz w:val="22"/>
        </w:rPr>
        <w:t xml:space="preserve">0247-57-5927 </w:t>
      </w:r>
      <w:r>
        <w:rPr>
          <w:rFonts w:hint="eastAsia"/>
          <w:sz w:val="22"/>
        </w:rPr>
        <w:t xml:space="preserve">　</w:t>
      </w:r>
      <w:r>
        <w:rPr>
          <w:rFonts w:hint="eastAsia"/>
          <w:sz w:val="22"/>
        </w:rPr>
        <w:t>Fax</w:t>
      </w:r>
      <w:r w:rsidRPr="00335280">
        <w:rPr>
          <w:rFonts w:hint="eastAsia"/>
          <w:sz w:val="22"/>
        </w:rPr>
        <w:t>0248-</w:t>
      </w:r>
      <w:r>
        <w:rPr>
          <w:rFonts w:hint="eastAsia"/>
          <w:sz w:val="22"/>
        </w:rPr>
        <w:t>23-0021</w:t>
      </w:r>
      <w:r>
        <w:rPr>
          <w:rFonts w:hint="eastAsia"/>
          <w:sz w:val="22"/>
        </w:rPr>
        <w:t xml:space="preserve">　</w:t>
      </w:r>
      <w:r w:rsidR="003E2555" w:rsidRPr="003E2555">
        <w:t xml:space="preserve"> </w:t>
      </w:r>
      <w:r w:rsidR="003E2555" w:rsidRPr="003E2555">
        <w:rPr>
          <w:rFonts w:ascii="Segoe UI Emoji" w:hAnsi="Segoe UI Emoji" w:cs="Segoe UI Emoji" w:hint="eastAsia"/>
          <w:sz w:val="24"/>
          <w:szCs w:val="24"/>
        </w:rPr>
        <w:t>✉</w:t>
      </w:r>
      <w:r w:rsidR="00716F72" w:rsidRPr="00716F72">
        <w:rPr>
          <w:sz w:val="22"/>
        </w:rPr>
        <w:t>einou-16@touzai7.com</w:t>
      </w:r>
    </w:p>
    <w:p w:rsidR="00B31114" w:rsidRDefault="00B31114" w:rsidP="00B31114">
      <w:pPr>
        <w:pStyle w:val="aa"/>
        <w:ind w:leftChars="0" w:left="200" w:hangingChars="50" w:hanging="200"/>
        <w:jc w:val="center"/>
        <w:rPr>
          <w:rFonts w:asciiTheme="minorEastAsia" w:hAnsiTheme="minorEastAsia"/>
          <w:sz w:val="40"/>
          <w:szCs w:val="40"/>
        </w:rPr>
      </w:pPr>
      <w:r w:rsidRPr="00B31114">
        <w:rPr>
          <w:rFonts w:asciiTheme="minorEastAsia" w:hAnsiTheme="minorEastAsia" w:hint="eastAsia"/>
          <w:sz w:val="40"/>
          <w:szCs w:val="40"/>
        </w:rPr>
        <w:lastRenderedPageBreak/>
        <w:t>植物工場施設利用者の募集について</w:t>
      </w:r>
    </w:p>
    <w:p w:rsidR="00B31114" w:rsidRDefault="00B31114" w:rsidP="00B31114">
      <w:pPr>
        <w:pStyle w:val="aa"/>
        <w:ind w:leftChars="0" w:left="140" w:hangingChars="50" w:hanging="140"/>
        <w:jc w:val="left"/>
        <w:rPr>
          <w:rFonts w:asciiTheme="minorEastAsia" w:hAnsiTheme="minorEastAsia"/>
          <w:sz w:val="28"/>
          <w:szCs w:val="28"/>
        </w:rPr>
      </w:pPr>
    </w:p>
    <w:p w:rsidR="00B31114" w:rsidRDefault="00B31114" w:rsidP="00B31114">
      <w:pPr>
        <w:pStyle w:val="aa"/>
        <w:ind w:leftChars="0" w:left="140" w:hangingChars="50" w:hanging="140"/>
        <w:jc w:val="left"/>
        <w:rPr>
          <w:rFonts w:asciiTheme="minorEastAsia" w:hAnsiTheme="minorEastAsia"/>
          <w:sz w:val="28"/>
          <w:szCs w:val="28"/>
        </w:rPr>
      </w:pPr>
    </w:p>
    <w:p w:rsidR="00B31114" w:rsidRPr="00B31114" w:rsidRDefault="00B31114" w:rsidP="00B31114">
      <w:pPr>
        <w:pStyle w:val="aa"/>
        <w:ind w:leftChars="0" w:left="125" w:hangingChars="50" w:hanging="125"/>
        <w:jc w:val="left"/>
        <w:rPr>
          <w:rFonts w:asciiTheme="minorEastAsia" w:hAnsiTheme="minorEastAsia"/>
          <w:sz w:val="25"/>
          <w:szCs w:val="25"/>
        </w:rPr>
      </w:pPr>
      <w:r w:rsidRPr="00B31114">
        <w:rPr>
          <w:rFonts w:asciiTheme="minorEastAsia" w:hAnsiTheme="minorEastAsia" w:hint="eastAsia"/>
          <w:sz w:val="25"/>
          <w:szCs w:val="25"/>
        </w:rPr>
        <w:t>１．</w:t>
      </w:r>
      <w:r w:rsidRPr="00B31114">
        <w:rPr>
          <w:rFonts w:asciiTheme="minorEastAsia" w:hAnsiTheme="minorEastAsia" w:hint="eastAsia"/>
          <w:spacing w:val="71"/>
          <w:kern w:val="0"/>
          <w:sz w:val="25"/>
          <w:szCs w:val="25"/>
          <w:fitText w:val="1820" w:id="-1041619964"/>
        </w:rPr>
        <w:t>施設の名</w:t>
      </w:r>
      <w:r w:rsidRPr="00B31114">
        <w:rPr>
          <w:rFonts w:asciiTheme="minorEastAsia" w:hAnsiTheme="minorEastAsia" w:hint="eastAsia"/>
          <w:spacing w:val="1"/>
          <w:kern w:val="0"/>
          <w:sz w:val="25"/>
          <w:szCs w:val="25"/>
          <w:fitText w:val="1820" w:id="-1041619964"/>
        </w:rPr>
        <w:t>称</w:t>
      </w:r>
      <w:r w:rsidRPr="00B31114">
        <w:rPr>
          <w:rFonts w:asciiTheme="minorEastAsia" w:hAnsiTheme="minorEastAsia" w:hint="eastAsia"/>
          <w:sz w:val="25"/>
          <w:szCs w:val="25"/>
        </w:rPr>
        <w:t xml:space="preserve">　ＪＡ東西しらかわ植物工場「みりょく満点やさいの家」</w:t>
      </w:r>
    </w:p>
    <w:p w:rsidR="00B31114" w:rsidRPr="00B31114" w:rsidRDefault="00B31114" w:rsidP="00B31114">
      <w:pPr>
        <w:pStyle w:val="aa"/>
        <w:ind w:leftChars="0" w:left="125" w:hangingChars="50" w:hanging="125"/>
        <w:jc w:val="left"/>
        <w:rPr>
          <w:rFonts w:asciiTheme="minorEastAsia" w:hAnsiTheme="minorEastAsia"/>
          <w:sz w:val="25"/>
          <w:szCs w:val="25"/>
        </w:rPr>
      </w:pPr>
    </w:p>
    <w:p w:rsidR="00B31114" w:rsidRPr="00B31114" w:rsidRDefault="00B31114" w:rsidP="00B31114">
      <w:pPr>
        <w:pStyle w:val="aa"/>
        <w:ind w:leftChars="0" w:left="125" w:hangingChars="50" w:hanging="125"/>
        <w:jc w:val="left"/>
        <w:rPr>
          <w:rFonts w:asciiTheme="minorEastAsia" w:hAnsiTheme="minorEastAsia"/>
          <w:sz w:val="25"/>
          <w:szCs w:val="25"/>
        </w:rPr>
      </w:pPr>
      <w:r w:rsidRPr="00B31114">
        <w:rPr>
          <w:rFonts w:asciiTheme="minorEastAsia" w:hAnsiTheme="minorEastAsia" w:hint="eastAsia"/>
          <w:sz w:val="25"/>
          <w:szCs w:val="25"/>
        </w:rPr>
        <w:t>２．</w:t>
      </w:r>
      <w:r w:rsidRPr="00B31114">
        <w:rPr>
          <w:rFonts w:asciiTheme="minorEastAsia" w:hAnsiTheme="minorEastAsia" w:hint="eastAsia"/>
          <w:spacing w:val="32"/>
          <w:kern w:val="0"/>
          <w:sz w:val="25"/>
          <w:szCs w:val="25"/>
          <w:fitText w:val="1820" w:id="-1041619965"/>
        </w:rPr>
        <w:t>施設の所在</w:t>
      </w:r>
      <w:r w:rsidRPr="00B31114">
        <w:rPr>
          <w:rFonts w:asciiTheme="minorEastAsia" w:hAnsiTheme="minorEastAsia" w:hint="eastAsia"/>
          <w:kern w:val="0"/>
          <w:sz w:val="25"/>
          <w:szCs w:val="25"/>
          <w:fitText w:val="1820" w:id="-1041619965"/>
        </w:rPr>
        <w:t>地</w:t>
      </w:r>
      <w:r w:rsidRPr="00B31114">
        <w:rPr>
          <w:rFonts w:asciiTheme="minorEastAsia" w:hAnsiTheme="minorEastAsia" w:hint="eastAsia"/>
          <w:sz w:val="25"/>
          <w:szCs w:val="25"/>
        </w:rPr>
        <w:t xml:space="preserve">　白河市表郷金山字鶴</w:t>
      </w:r>
      <w:r w:rsidR="0068172D">
        <w:rPr>
          <w:rFonts w:asciiTheme="minorEastAsia" w:hAnsiTheme="minorEastAsia" w:hint="eastAsia"/>
          <w:sz w:val="25"/>
          <w:szCs w:val="25"/>
        </w:rPr>
        <w:t>子</w:t>
      </w:r>
      <w:r w:rsidRPr="00B31114">
        <w:rPr>
          <w:rFonts w:asciiTheme="minorEastAsia" w:hAnsiTheme="minorEastAsia" w:hint="eastAsia"/>
          <w:sz w:val="25"/>
          <w:szCs w:val="25"/>
        </w:rPr>
        <w:t>山50番地</w:t>
      </w:r>
    </w:p>
    <w:p w:rsidR="00B31114" w:rsidRPr="00B31114" w:rsidRDefault="00B31114" w:rsidP="00B31114">
      <w:pPr>
        <w:pStyle w:val="aa"/>
        <w:ind w:leftChars="0" w:left="125" w:hangingChars="50" w:hanging="125"/>
        <w:jc w:val="left"/>
        <w:rPr>
          <w:rFonts w:asciiTheme="minorEastAsia" w:hAnsiTheme="minorEastAsia"/>
          <w:sz w:val="25"/>
          <w:szCs w:val="25"/>
        </w:rPr>
      </w:pPr>
    </w:p>
    <w:p w:rsidR="00B31114" w:rsidRPr="00B31114" w:rsidRDefault="00B31114" w:rsidP="00B31114">
      <w:pPr>
        <w:pStyle w:val="aa"/>
        <w:ind w:leftChars="0" w:left="125" w:hangingChars="50" w:hanging="125"/>
        <w:jc w:val="left"/>
        <w:rPr>
          <w:rFonts w:asciiTheme="minorEastAsia" w:hAnsiTheme="minorEastAsia"/>
          <w:sz w:val="25"/>
          <w:szCs w:val="25"/>
        </w:rPr>
      </w:pPr>
      <w:r w:rsidRPr="00B31114">
        <w:rPr>
          <w:rFonts w:asciiTheme="minorEastAsia" w:hAnsiTheme="minorEastAsia" w:hint="eastAsia"/>
          <w:sz w:val="25"/>
          <w:szCs w:val="25"/>
        </w:rPr>
        <w:t>３．</w:t>
      </w:r>
      <w:r w:rsidRPr="00B31114">
        <w:rPr>
          <w:rFonts w:asciiTheme="minorEastAsia" w:hAnsiTheme="minorEastAsia" w:hint="eastAsia"/>
          <w:spacing w:val="32"/>
          <w:kern w:val="0"/>
          <w:sz w:val="25"/>
          <w:szCs w:val="25"/>
          <w:fitText w:val="1820" w:id="-1041619966"/>
        </w:rPr>
        <w:t>栽培システ</w:t>
      </w:r>
      <w:r w:rsidRPr="00B31114">
        <w:rPr>
          <w:rFonts w:asciiTheme="minorEastAsia" w:hAnsiTheme="minorEastAsia" w:hint="eastAsia"/>
          <w:kern w:val="0"/>
          <w:sz w:val="25"/>
          <w:szCs w:val="25"/>
          <w:fitText w:val="1820" w:id="-1041619966"/>
        </w:rPr>
        <w:t>ム</w:t>
      </w:r>
      <w:r w:rsidRPr="00B31114">
        <w:rPr>
          <w:rFonts w:asciiTheme="minorEastAsia" w:hAnsiTheme="minorEastAsia" w:hint="eastAsia"/>
          <w:sz w:val="25"/>
          <w:szCs w:val="25"/>
        </w:rPr>
        <w:t xml:space="preserve">　完全人工光型水耕栽培システム</w:t>
      </w:r>
    </w:p>
    <w:p w:rsidR="00B31114" w:rsidRPr="00B31114" w:rsidRDefault="00B31114" w:rsidP="00B31114">
      <w:pPr>
        <w:pStyle w:val="aa"/>
        <w:ind w:leftChars="0" w:left="125" w:hangingChars="50" w:hanging="125"/>
        <w:jc w:val="left"/>
        <w:rPr>
          <w:rFonts w:asciiTheme="minorEastAsia" w:hAnsiTheme="minorEastAsia"/>
          <w:sz w:val="25"/>
          <w:szCs w:val="25"/>
        </w:rPr>
      </w:pPr>
    </w:p>
    <w:p w:rsidR="00B31114" w:rsidRPr="00B31114" w:rsidRDefault="00B31114" w:rsidP="00B31114">
      <w:pPr>
        <w:pStyle w:val="aa"/>
        <w:ind w:leftChars="0" w:left="125" w:hangingChars="50" w:hanging="125"/>
        <w:jc w:val="left"/>
        <w:rPr>
          <w:rFonts w:asciiTheme="minorEastAsia" w:hAnsiTheme="minorEastAsia"/>
          <w:sz w:val="25"/>
          <w:szCs w:val="25"/>
        </w:rPr>
      </w:pPr>
      <w:r w:rsidRPr="00B31114">
        <w:rPr>
          <w:rFonts w:asciiTheme="minorEastAsia" w:hAnsiTheme="minorEastAsia" w:hint="eastAsia"/>
          <w:sz w:val="25"/>
          <w:szCs w:val="25"/>
        </w:rPr>
        <w:t>４．施設の利用期間　令和</w:t>
      </w:r>
      <w:r w:rsidR="002101C0">
        <w:rPr>
          <w:rFonts w:asciiTheme="minorEastAsia" w:hAnsiTheme="minorEastAsia" w:hint="eastAsia"/>
          <w:sz w:val="25"/>
          <w:szCs w:val="25"/>
        </w:rPr>
        <w:t>７</w:t>
      </w:r>
      <w:r w:rsidRPr="00B31114">
        <w:rPr>
          <w:rFonts w:asciiTheme="minorEastAsia" w:hAnsiTheme="minorEastAsia" w:hint="eastAsia"/>
          <w:sz w:val="25"/>
          <w:szCs w:val="25"/>
        </w:rPr>
        <w:t>年３月１日～令和</w:t>
      </w:r>
      <w:r w:rsidR="00B20AC0">
        <w:rPr>
          <w:rFonts w:asciiTheme="minorEastAsia" w:hAnsiTheme="minorEastAsia" w:hint="eastAsia"/>
          <w:sz w:val="25"/>
          <w:szCs w:val="25"/>
        </w:rPr>
        <w:t>８</w:t>
      </w:r>
      <w:r w:rsidRPr="00B31114">
        <w:rPr>
          <w:rFonts w:asciiTheme="minorEastAsia" w:hAnsiTheme="minorEastAsia" w:hint="eastAsia"/>
          <w:sz w:val="25"/>
          <w:szCs w:val="25"/>
        </w:rPr>
        <w:t>年</w:t>
      </w:r>
      <w:r w:rsidR="008F1F79">
        <w:rPr>
          <w:rFonts w:asciiTheme="minorEastAsia" w:hAnsiTheme="minorEastAsia" w:hint="eastAsia"/>
          <w:sz w:val="25"/>
          <w:szCs w:val="25"/>
        </w:rPr>
        <w:t>２</w:t>
      </w:r>
      <w:r w:rsidRPr="00B31114">
        <w:rPr>
          <w:rFonts w:asciiTheme="minorEastAsia" w:hAnsiTheme="minorEastAsia" w:hint="eastAsia"/>
          <w:sz w:val="25"/>
          <w:szCs w:val="25"/>
        </w:rPr>
        <w:t>月２８日まで</w:t>
      </w:r>
    </w:p>
    <w:p w:rsidR="00B31114" w:rsidRPr="00B31114" w:rsidRDefault="00B31114" w:rsidP="00B31114">
      <w:pPr>
        <w:pStyle w:val="aa"/>
        <w:ind w:leftChars="0" w:left="125" w:hangingChars="50" w:hanging="125"/>
        <w:jc w:val="left"/>
        <w:rPr>
          <w:rFonts w:asciiTheme="minorEastAsia" w:hAnsiTheme="minorEastAsia"/>
          <w:sz w:val="25"/>
          <w:szCs w:val="25"/>
        </w:rPr>
      </w:pPr>
    </w:p>
    <w:p w:rsidR="00B31114" w:rsidRDefault="00B31114" w:rsidP="00B31114">
      <w:pPr>
        <w:pStyle w:val="aa"/>
        <w:ind w:leftChars="24" w:left="2550" w:hangingChars="1000" w:hanging="2500"/>
        <w:jc w:val="left"/>
        <w:rPr>
          <w:rFonts w:asciiTheme="minorEastAsia" w:hAnsiTheme="minorEastAsia"/>
          <w:sz w:val="25"/>
          <w:szCs w:val="25"/>
        </w:rPr>
      </w:pPr>
      <w:r w:rsidRPr="00B31114">
        <w:rPr>
          <w:rFonts w:asciiTheme="minorEastAsia" w:hAnsiTheme="minorEastAsia" w:hint="eastAsia"/>
          <w:sz w:val="25"/>
          <w:szCs w:val="25"/>
        </w:rPr>
        <w:t>５．</w:t>
      </w:r>
      <w:r w:rsidRPr="00B31114">
        <w:rPr>
          <w:rFonts w:asciiTheme="minorEastAsia" w:hAnsiTheme="minorEastAsia" w:hint="eastAsia"/>
          <w:spacing w:val="32"/>
          <w:kern w:val="0"/>
          <w:sz w:val="25"/>
          <w:szCs w:val="25"/>
          <w:fitText w:val="1820" w:id="-1041619967"/>
        </w:rPr>
        <w:t>施設の利用</w:t>
      </w:r>
      <w:r w:rsidRPr="00B31114">
        <w:rPr>
          <w:rFonts w:asciiTheme="minorEastAsia" w:hAnsiTheme="minorEastAsia" w:hint="eastAsia"/>
          <w:kern w:val="0"/>
          <w:sz w:val="25"/>
          <w:szCs w:val="25"/>
          <w:fitText w:val="1820" w:id="-1041619967"/>
        </w:rPr>
        <w:t>者</w:t>
      </w:r>
      <w:r w:rsidRPr="00B31114">
        <w:rPr>
          <w:rFonts w:asciiTheme="minorEastAsia" w:hAnsiTheme="minorEastAsia" w:hint="eastAsia"/>
          <w:sz w:val="25"/>
          <w:szCs w:val="25"/>
        </w:rPr>
        <w:t xml:space="preserve">　この植物工場の利用者は、農協の組合員及び子会社とし、施設利用希望者は、植物工場利用申込書を農協へ提出する。</w:t>
      </w:r>
    </w:p>
    <w:p w:rsidR="00B31114" w:rsidRDefault="00B31114" w:rsidP="00B31114">
      <w:pPr>
        <w:pStyle w:val="aa"/>
        <w:ind w:leftChars="24" w:left="2550" w:hangingChars="1000" w:hanging="2500"/>
        <w:jc w:val="left"/>
        <w:rPr>
          <w:rFonts w:asciiTheme="minorEastAsia" w:hAnsiTheme="minorEastAsia"/>
          <w:sz w:val="25"/>
          <w:szCs w:val="25"/>
        </w:rPr>
      </w:pPr>
    </w:p>
    <w:p w:rsidR="00B31114" w:rsidRDefault="00B31114" w:rsidP="00B31114">
      <w:pPr>
        <w:pStyle w:val="aa"/>
        <w:ind w:leftChars="24" w:left="2550" w:hangingChars="1000" w:hanging="2500"/>
        <w:jc w:val="left"/>
        <w:rPr>
          <w:rFonts w:asciiTheme="minorEastAsia" w:hAnsiTheme="minorEastAsia"/>
          <w:sz w:val="25"/>
          <w:szCs w:val="25"/>
        </w:rPr>
      </w:pPr>
      <w:r>
        <w:rPr>
          <w:rFonts w:asciiTheme="minorEastAsia" w:hAnsiTheme="minorEastAsia" w:hint="eastAsia"/>
          <w:sz w:val="25"/>
          <w:szCs w:val="25"/>
        </w:rPr>
        <w:t>６．</w:t>
      </w:r>
      <w:r w:rsidRPr="00B31114">
        <w:rPr>
          <w:rFonts w:asciiTheme="minorEastAsia" w:hAnsiTheme="minorEastAsia" w:hint="eastAsia"/>
          <w:spacing w:val="125"/>
          <w:kern w:val="0"/>
          <w:sz w:val="25"/>
          <w:szCs w:val="25"/>
          <w:fitText w:val="1750" w:id="-1041619200"/>
        </w:rPr>
        <w:t>募集期</w:t>
      </w:r>
      <w:r w:rsidRPr="00B31114">
        <w:rPr>
          <w:rFonts w:asciiTheme="minorEastAsia" w:hAnsiTheme="minorEastAsia" w:hint="eastAsia"/>
          <w:kern w:val="0"/>
          <w:sz w:val="25"/>
          <w:szCs w:val="25"/>
          <w:fitText w:val="1750" w:id="-1041619200"/>
        </w:rPr>
        <w:t>間</w:t>
      </w:r>
      <w:r>
        <w:rPr>
          <w:rFonts w:asciiTheme="minorEastAsia" w:hAnsiTheme="minorEastAsia" w:hint="eastAsia"/>
          <w:sz w:val="25"/>
          <w:szCs w:val="25"/>
        </w:rPr>
        <w:t xml:space="preserve">　令和</w:t>
      </w:r>
      <w:r w:rsidR="002101C0">
        <w:rPr>
          <w:rFonts w:asciiTheme="minorEastAsia" w:hAnsiTheme="minorEastAsia" w:hint="eastAsia"/>
          <w:sz w:val="25"/>
          <w:szCs w:val="25"/>
        </w:rPr>
        <w:t>７</w:t>
      </w:r>
      <w:r>
        <w:rPr>
          <w:rFonts w:asciiTheme="minorEastAsia" w:hAnsiTheme="minorEastAsia" w:hint="eastAsia"/>
          <w:sz w:val="25"/>
          <w:szCs w:val="25"/>
        </w:rPr>
        <w:t>年</w:t>
      </w:r>
      <w:r w:rsidR="00280649">
        <w:rPr>
          <w:rFonts w:asciiTheme="minorEastAsia" w:hAnsiTheme="minorEastAsia" w:hint="eastAsia"/>
          <w:sz w:val="25"/>
          <w:szCs w:val="25"/>
        </w:rPr>
        <w:t>２</w:t>
      </w:r>
      <w:r>
        <w:rPr>
          <w:rFonts w:asciiTheme="minorEastAsia" w:hAnsiTheme="minorEastAsia" w:hint="eastAsia"/>
          <w:sz w:val="25"/>
          <w:szCs w:val="25"/>
        </w:rPr>
        <w:t>月</w:t>
      </w:r>
      <w:r w:rsidR="00280649">
        <w:rPr>
          <w:rFonts w:asciiTheme="minorEastAsia" w:hAnsiTheme="minorEastAsia" w:hint="eastAsia"/>
          <w:sz w:val="25"/>
          <w:szCs w:val="25"/>
        </w:rPr>
        <w:t>１２</w:t>
      </w:r>
      <w:r>
        <w:rPr>
          <w:rFonts w:asciiTheme="minorEastAsia" w:hAnsiTheme="minorEastAsia" w:hint="eastAsia"/>
          <w:sz w:val="25"/>
          <w:szCs w:val="25"/>
        </w:rPr>
        <w:t>日（</w:t>
      </w:r>
      <w:r w:rsidR="00280649">
        <w:rPr>
          <w:rFonts w:asciiTheme="minorEastAsia" w:hAnsiTheme="minorEastAsia" w:hint="eastAsia"/>
          <w:sz w:val="25"/>
          <w:szCs w:val="25"/>
        </w:rPr>
        <w:t>水</w:t>
      </w:r>
      <w:r>
        <w:rPr>
          <w:rFonts w:asciiTheme="minorEastAsia" w:hAnsiTheme="minorEastAsia" w:hint="eastAsia"/>
          <w:sz w:val="25"/>
          <w:szCs w:val="25"/>
        </w:rPr>
        <w:t>）～令和</w:t>
      </w:r>
      <w:r w:rsidR="002101C0">
        <w:rPr>
          <w:rFonts w:asciiTheme="minorEastAsia" w:hAnsiTheme="minorEastAsia" w:hint="eastAsia"/>
          <w:sz w:val="25"/>
          <w:szCs w:val="25"/>
        </w:rPr>
        <w:t>７</w:t>
      </w:r>
      <w:r>
        <w:rPr>
          <w:rFonts w:asciiTheme="minorEastAsia" w:hAnsiTheme="minorEastAsia" w:hint="eastAsia"/>
          <w:sz w:val="25"/>
          <w:szCs w:val="25"/>
        </w:rPr>
        <w:t>年２月</w:t>
      </w:r>
      <w:r w:rsidR="00280649">
        <w:rPr>
          <w:rFonts w:asciiTheme="minorEastAsia" w:hAnsiTheme="minorEastAsia" w:hint="eastAsia"/>
          <w:sz w:val="25"/>
          <w:szCs w:val="25"/>
        </w:rPr>
        <w:t>２</w:t>
      </w:r>
      <w:r w:rsidR="00E0568A">
        <w:rPr>
          <w:rFonts w:asciiTheme="minorEastAsia" w:hAnsiTheme="minorEastAsia" w:hint="eastAsia"/>
          <w:sz w:val="25"/>
          <w:szCs w:val="25"/>
        </w:rPr>
        <w:t>５</w:t>
      </w:r>
      <w:r>
        <w:rPr>
          <w:rFonts w:asciiTheme="minorEastAsia" w:hAnsiTheme="minorEastAsia" w:hint="eastAsia"/>
          <w:sz w:val="25"/>
          <w:szCs w:val="25"/>
        </w:rPr>
        <w:t>日（</w:t>
      </w:r>
      <w:r w:rsidR="00E0568A">
        <w:rPr>
          <w:rFonts w:asciiTheme="minorEastAsia" w:hAnsiTheme="minorEastAsia" w:hint="eastAsia"/>
          <w:sz w:val="25"/>
          <w:szCs w:val="25"/>
        </w:rPr>
        <w:t>火</w:t>
      </w:r>
      <w:bookmarkStart w:id="1" w:name="_GoBack"/>
      <w:bookmarkEnd w:id="1"/>
      <w:r>
        <w:rPr>
          <w:rFonts w:asciiTheme="minorEastAsia" w:hAnsiTheme="minorEastAsia" w:hint="eastAsia"/>
          <w:sz w:val="25"/>
          <w:szCs w:val="25"/>
        </w:rPr>
        <w:t>）</w:t>
      </w:r>
    </w:p>
    <w:p w:rsidR="00B31114" w:rsidRPr="00280649" w:rsidRDefault="00B31114" w:rsidP="00B31114">
      <w:pPr>
        <w:pStyle w:val="aa"/>
        <w:ind w:leftChars="24" w:left="2550" w:hangingChars="1000" w:hanging="2500"/>
        <w:jc w:val="left"/>
        <w:rPr>
          <w:rFonts w:asciiTheme="minorEastAsia" w:hAnsiTheme="minorEastAsia"/>
          <w:sz w:val="25"/>
          <w:szCs w:val="25"/>
        </w:rPr>
      </w:pPr>
    </w:p>
    <w:p w:rsidR="00B31114" w:rsidRDefault="00B31114" w:rsidP="00B31114">
      <w:pPr>
        <w:pStyle w:val="aa"/>
        <w:ind w:leftChars="24" w:left="2550" w:hangingChars="1000" w:hanging="2500"/>
        <w:jc w:val="left"/>
        <w:rPr>
          <w:rFonts w:asciiTheme="minorEastAsia" w:hAnsiTheme="minorEastAsia"/>
          <w:sz w:val="25"/>
          <w:szCs w:val="25"/>
        </w:rPr>
      </w:pPr>
      <w:r>
        <w:rPr>
          <w:rFonts w:asciiTheme="minorEastAsia" w:hAnsiTheme="minorEastAsia" w:hint="eastAsia"/>
          <w:sz w:val="25"/>
          <w:szCs w:val="25"/>
        </w:rPr>
        <w:t>７．</w:t>
      </w:r>
      <w:r w:rsidRPr="00B31114">
        <w:rPr>
          <w:rFonts w:asciiTheme="minorEastAsia" w:hAnsiTheme="minorEastAsia" w:hint="eastAsia"/>
          <w:spacing w:val="62"/>
          <w:kern w:val="0"/>
          <w:sz w:val="25"/>
          <w:szCs w:val="25"/>
          <w:fitText w:val="1750" w:id="-1041619199"/>
        </w:rPr>
        <w:t>利用申込</w:t>
      </w:r>
      <w:r w:rsidRPr="00B31114">
        <w:rPr>
          <w:rFonts w:asciiTheme="minorEastAsia" w:hAnsiTheme="minorEastAsia" w:hint="eastAsia"/>
          <w:spacing w:val="2"/>
          <w:kern w:val="0"/>
          <w:sz w:val="25"/>
          <w:szCs w:val="25"/>
          <w:fitText w:val="1750" w:id="-1041619199"/>
        </w:rPr>
        <w:t>書</w:t>
      </w:r>
      <w:r>
        <w:rPr>
          <w:rFonts w:asciiTheme="minorEastAsia" w:hAnsiTheme="minorEastAsia" w:hint="eastAsia"/>
          <w:sz w:val="25"/>
          <w:szCs w:val="25"/>
        </w:rPr>
        <w:t xml:space="preserve">　別紙「ＪＡ東西しらかわ植物工場利用申込書」</w:t>
      </w:r>
    </w:p>
    <w:p w:rsidR="00B31114" w:rsidRDefault="00B31114" w:rsidP="00B31114">
      <w:pPr>
        <w:pStyle w:val="aa"/>
        <w:ind w:leftChars="24" w:left="2550" w:hangingChars="1000" w:hanging="2500"/>
        <w:jc w:val="left"/>
        <w:rPr>
          <w:rFonts w:asciiTheme="minorEastAsia" w:hAnsiTheme="minorEastAsia"/>
          <w:sz w:val="25"/>
          <w:szCs w:val="25"/>
        </w:rPr>
      </w:pPr>
    </w:p>
    <w:p w:rsidR="00B31114" w:rsidRDefault="00B31114" w:rsidP="00B31114">
      <w:pPr>
        <w:pStyle w:val="aa"/>
        <w:ind w:leftChars="24" w:left="2550" w:hangingChars="1000" w:hanging="2500"/>
        <w:jc w:val="left"/>
        <w:rPr>
          <w:rFonts w:asciiTheme="minorEastAsia" w:hAnsiTheme="minorEastAsia"/>
          <w:kern w:val="0"/>
          <w:sz w:val="25"/>
          <w:szCs w:val="25"/>
        </w:rPr>
      </w:pPr>
      <w:r>
        <w:rPr>
          <w:rFonts w:asciiTheme="minorEastAsia" w:hAnsiTheme="minorEastAsia" w:hint="eastAsia"/>
          <w:sz w:val="25"/>
          <w:szCs w:val="25"/>
        </w:rPr>
        <w:t>８．</w:t>
      </w:r>
      <w:r w:rsidRPr="00B31114">
        <w:rPr>
          <w:rFonts w:asciiTheme="minorEastAsia" w:hAnsiTheme="minorEastAsia" w:hint="eastAsia"/>
          <w:spacing w:val="250"/>
          <w:kern w:val="0"/>
          <w:sz w:val="25"/>
          <w:szCs w:val="25"/>
          <w:fitText w:val="1750" w:id="-1041619198"/>
        </w:rPr>
        <w:t>連絡</w:t>
      </w:r>
      <w:r w:rsidRPr="00B31114">
        <w:rPr>
          <w:rFonts w:asciiTheme="minorEastAsia" w:hAnsiTheme="minorEastAsia" w:hint="eastAsia"/>
          <w:kern w:val="0"/>
          <w:sz w:val="25"/>
          <w:szCs w:val="25"/>
          <w:fitText w:val="1750" w:id="-1041619198"/>
        </w:rPr>
        <w:t>先</w:t>
      </w:r>
      <w:r>
        <w:rPr>
          <w:rFonts w:asciiTheme="minorEastAsia" w:hAnsiTheme="minorEastAsia" w:hint="eastAsia"/>
          <w:kern w:val="0"/>
          <w:sz w:val="25"/>
          <w:szCs w:val="25"/>
        </w:rPr>
        <w:t xml:space="preserve">　</w:t>
      </w:r>
      <w:r w:rsidR="00AD684F">
        <w:rPr>
          <w:rFonts w:asciiTheme="minorEastAsia" w:hAnsiTheme="minorEastAsia" w:hint="eastAsia"/>
          <w:kern w:val="0"/>
          <w:sz w:val="25"/>
          <w:szCs w:val="25"/>
        </w:rPr>
        <w:t>ＪＡ東西しらかわ　営農部</w:t>
      </w:r>
    </w:p>
    <w:p w:rsidR="00AD684F" w:rsidRPr="00B31114" w:rsidRDefault="00AD684F" w:rsidP="00B31114">
      <w:pPr>
        <w:pStyle w:val="aa"/>
        <w:ind w:leftChars="24" w:left="2550" w:hangingChars="1000" w:hanging="2500"/>
        <w:jc w:val="left"/>
        <w:rPr>
          <w:rFonts w:asciiTheme="minorEastAsia" w:hAnsiTheme="minorEastAsia"/>
          <w:sz w:val="25"/>
          <w:szCs w:val="25"/>
        </w:rPr>
      </w:pPr>
      <w:r>
        <w:rPr>
          <w:rFonts w:asciiTheme="minorEastAsia" w:hAnsiTheme="minorEastAsia" w:hint="eastAsia"/>
          <w:sz w:val="25"/>
          <w:szCs w:val="25"/>
        </w:rPr>
        <w:t xml:space="preserve">　　　　　　　　　　電話　0247-57-5927　担当　髙橋</w:t>
      </w:r>
    </w:p>
    <w:sectPr w:rsidR="00AD684F" w:rsidRPr="00B311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6F7" w:rsidRDefault="003566F7" w:rsidP="003566F7">
      <w:r>
        <w:separator/>
      </w:r>
    </w:p>
  </w:endnote>
  <w:endnote w:type="continuationSeparator" w:id="0">
    <w:p w:rsidR="003566F7" w:rsidRDefault="003566F7" w:rsidP="0035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6F7" w:rsidRDefault="003566F7" w:rsidP="003566F7">
      <w:r>
        <w:separator/>
      </w:r>
    </w:p>
  </w:footnote>
  <w:footnote w:type="continuationSeparator" w:id="0">
    <w:p w:rsidR="003566F7" w:rsidRDefault="003566F7" w:rsidP="0035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B4904"/>
    <w:multiLevelType w:val="hybridMultilevel"/>
    <w:tmpl w:val="D0863162"/>
    <w:lvl w:ilvl="0" w:tplc="6786DBFC">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969"/>
    <w:rsid w:val="00001FA3"/>
    <w:rsid w:val="0000485B"/>
    <w:rsid w:val="0000666D"/>
    <w:rsid w:val="00007707"/>
    <w:rsid w:val="00010312"/>
    <w:rsid w:val="00010A4C"/>
    <w:rsid w:val="000113DA"/>
    <w:rsid w:val="0001233B"/>
    <w:rsid w:val="00015464"/>
    <w:rsid w:val="000215C7"/>
    <w:rsid w:val="00021E0D"/>
    <w:rsid w:val="00023888"/>
    <w:rsid w:val="00023B98"/>
    <w:rsid w:val="00024DFF"/>
    <w:rsid w:val="00025408"/>
    <w:rsid w:val="0002571F"/>
    <w:rsid w:val="00026DEE"/>
    <w:rsid w:val="00032A22"/>
    <w:rsid w:val="000336E6"/>
    <w:rsid w:val="00036B9A"/>
    <w:rsid w:val="000405E0"/>
    <w:rsid w:val="000408C5"/>
    <w:rsid w:val="00040AC9"/>
    <w:rsid w:val="00042141"/>
    <w:rsid w:val="00042AE0"/>
    <w:rsid w:val="00043141"/>
    <w:rsid w:val="000466AC"/>
    <w:rsid w:val="00046EFA"/>
    <w:rsid w:val="00047EB4"/>
    <w:rsid w:val="00053FF9"/>
    <w:rsid w:val="00054DA3"/>
    <w:rsid w:val="00054EC9"/>
    <w:rsid w:val="0006057F"/>
    <w:rsid w:val="00065446"/>
    <w:rsid w:val="00065EFB"/>
    <w:rsid w:val="000675F0"/>
    <w:rsid w:val="00070D49"/>
    <w:rsid w:val="00072EBC"/>
    <w:rsid w:val="000752F3"/>
    <w:rsid w:val="000757A7"/>
    <w:rsid w:val="00080DA2"/>
    <w:rsid w:val="00081A30"/>
    <w:rsid w:val="00081CF2"/>
    <w:rsid w:val="00084FB1"/>
    <w:rsid w:val="00086B90"/>
    <w:rsid w:val="0009270D"/>
    <w:rsid w:val="00094D69"/>
    <w:rsid w:val="000A03D4"/>
    <w:rsid w:val="000A165C"/>
    <w:rsid w:val="000A54EE"/>
    <w:rsid w:val="000A5FDA"/>
    <w:rsid w:val="000A6789"/>
    <w:rsid w:val="000A7357"/>
    <w:rsid w:val="000B1015"/>
    <w:rsid w:val="000C0B64"/>
    <w:rsid w:val="000C0E11"/>
    <w:rsid w:val="000C2D47"/>
    <w:rsid w:val="000D0366"/>
    <w:rsid w:val="000D0E00"/>
    <w:rsid w:val="000D4EE6"/>
    <w:rsid w:val="000D74B1"/>
    <w:rsid w:val="000E0436"/>
    <w:rsid w:val="000E33BB"/>
    <w:rsid w:val="000E3B0E"/>
    <w:rsid w:val="000E62FD"/>
    <w:rsid w:val="000F1205"/>
    <w:rsid w:val="000F782B"/>
    <w:rsid w:val="0010214B"/>
    <w:rsid w:val="00103482"/>
    <w:rsid w:val="00104A3E"/>
    <w:rsid w:val="00104BC2"/>
    <w:rsid w:val="00107A13"/>
    <w:rsid w:val="0011441F"/>
    <w:rsid w:val="00116A29"/>
    <w:rsid w:val="00116ECC"/>
    <w:rsid w:val="00120A43"/>
    <w:rsid w:val="001216C4"/>
    <w:rsid w:val="00121823"/>
    <w:rsid w:val="001222D1"/>
    <w:rsid w:val="00122B43"/>
    <w:rsid w:val="00122C65"/>
    <w:rsid w:val="00123AA7"/>
    <w:rsid w:val="00123EF6"/>
    <w:rsid w:val="00126860"/>
    <w:rsid w:val="001272A6"/>
    <w:rsid w:val="00127F14"/>
    <w:rsid w:val="001331E5"/>
    <w:rsid w:val="001338AB"/>
    <w:rsid w:val="00136F6A"/>
    <w:rsid w:val="00137261"/>
    <w:rsid w:val="001372ED"/>
    <w:rsid w:val="001375F2"/>
    <w:rsid w:val="00141C2E"/>
    <w:rsid w:val="00142969"/>
    <w:rsid w:val="0014329E"/>
    <w:rsid w:val="00147BF7"/>
    <w:rsid w:val="00147CE8"/>
    <w:rsid w:val="001501F6"/>
    <w:rsid w:val="0015092A"/>
    <w:rsid w:val="00150F82"/>
    <w:rsid w:val="0015220D"/>
    <w:rsid w:val="00154611"/>
    <w:rsid w:val="00157A5B"/>
    <w:rsid w:val="001602E2"/>
    <w:rsid w:val="0016032B"/>
    <w:rsid w:val="0016359C"/>
    <w:rsid w:val="00163EE0"/>
    <w:rsid w:val="00164526"/>
    <w:rsid w:val="001650BD"/>
    <w:rsid w:val="001676A6"/>
    <w:rsid w:val="00167C98"/>
    <w:rsid w:val="00171A67"/>
    <w:rsid w:val="001741B2"/>
    <w:rsid w:val="00175BE2"/>
    <w:rsid w:val="00177E51"/>
    <w:rsid w:val="0018054F"/>
    <w:rsid w:val="00180E45"/>
    <w:rsid w:val="00181111"/>
    <w:rsid w:val="00184055"/>
    <w:rsid w:val="0018477C"/>
    <w:rsid w:val="001865CF"/>
    <w:rsid w:val="001914AC"/>
    <w:rsid w:val="00192CC8"/>
    <w:rsid w:val="001941D3"/>
    <w:rsid w:val="00196063"/>
    <w:rsid w:val="00196A04"/>
    <w:rsid w:val="001971EE"/>
    <w:rsid w:val="00197BDB"/>
    <w:rsid w:val="001A3B83"/>
    <w:rsid w:val="001A4A5F"/>
    <w:rsid w:val="001A638B"/>
    <w:rsid w:val="001A6465"/>
    <w:rsid w:val="001B18D2"/>
    <w:rsid w:val="001B7342"/>
    <w:rsid w:val="001C3B7E"/>
    <w:rsid w:val="001C48C4"/>
    <w:rsid w:val="001D09CD"/>
    <w:rsid w:val="001D3DE5"/>
    <w:rsid w:val="001D4E95"/>
    <w:rsid w:val="001D5F74"/>
    <w:rsid w:val="001D63F1"/>
    <w:rsid w:val="001D7051"/>
    <w:rsid w:val="001E02C6"/>
    <w:rsid w:val="001E06C7"/>
    <w:rsid w:val="001E15C9"/>
    <w:rsid w:val="001E1E2D"/>
    <w:rsid w:val="001E2B4B"/>
    <w:rsid w:val="001E5D83"/>
    <w:rsid w:val="001F1B24"/>
    <w:rsid w:val="001F2B53"/>
    <w:rsid w:val="001F487E"/>
    <w:rsid w:val="001F550F"/>
    <w:rsid w:val="001F57B6"/>
    <w:rsid w:val="001F5C8B"/>
    <w:rsid w:val="001F7D74"/>
    <w:rsid w:val="00206B43"/>
    <w:rsid w:val="002101C0"/>
    <w:rsid w:val="00211062"/>
    <w:rsid w:val="00214E85"/>
    <w:rsid w:val="00217B98"/>
    <w:rsid w:val="002213E6"/>
    <w:rsid w:val="00222776"/>
    <w:rsid w:val="00223DDB"/>
    <w:rsid w:val="002249F4"/>
    <w:rsid w:val="00226594"/>
    <w:rsid w:val="00226616"/>
    <w:rsid w:val="002327F8"/>
    <w:rsid w:val="0023631D"/>
    <w:rsid w:val="00236AF8"/>
    <w:rsid w:val="00237786"/>
    <w:rsid w:val="00240BDF"/>
    <w:rsid w:val="0024564E"/>
    <w:rsid w:val="002503B2"/>
    <w:rsid w:val="00251098"/>
    <w:rsid w:val="00251472"/>
    <w:rsid w:val="00252219"/>
    <w:rsid w:val="002523DA"/>
    <w:rsid w:val="00252727"/>
    <w:rsid w:val="00252D4C"/>
    <w:rsid w:val="00253288"/>
    <w:rsid w:val="0025529A"/>
    <w:rsid w:val="002570FB"/>
    <w:rsid w:val="00261432"/>
    <w:rsid w:val="00261562"/>
    <w:rsid w:val="00262220"/>
    <w:rsid w:val="0026532B"/>
    <w:rsid w:val="00267EC4"/>
    <w:rsid w:val="00271597"/>
    <w:rsid w:val="00273989"/>
    <w:rsid w:val="00280649"/>
    <w:rsid w:val="00281A3D"/>
    <w:rsid w:val="00281BCE"/>
    <w:rsid w:val="00282E77"/>
    <w:rsid w:val="00285140"/>
    <w:rsid w:val="0029004C"/>
    <w:rsid w:val="002930F8"/>
    <w:rsid w:val="00293493"/>
    <w:rsid w:val="00294AF0"/>
    <w:rsid w:val="00296AEF"/>
    <w:rsid w:val="002970B2"/>
    <w:rsid w:val="002974D0"/>
    <w:rsid w:val="002A2F65"/>
    <w:rsid w:val="002A3519"/>
    <w:rsid w:val="002A3D5F"/>
    <w:rsid w:val="002A4C72"/>
    <w:rsid w:val="002A52F9"/>
    <w:rsid w:val="002A5345"/>
    <w:rsid w:val="002A6860"/>
    <w:rsid w:val="002A6EDE"/>
    <w:rsid w:val="002B044A"/>
    <w:rsid w:val="002B2017"/>
    <w:rsid w:val="002B66FD"/>
    <w:rsid w:val="002B7C13"/>
    <w:rsid w:val="002C1E1E"/>
    <w:rsid w:val="002C4B7B"/>
    <w:rsid w:val="002C70FA"/>
    <w:rsid w:val="002C7F14"/>
    <w:rsid w:val="002D37DC"/>
    <w:rsid w:val="002D63A6"/>
    <w:rsid w:val="002E0743"/>
    <w:rsid w:val="002E0D37"/>
    <w:rsid w:val="002E15C7"/>
    <w:rsid w:val="002E5115"/>
    <w:rsid w:val="002E5998"/>
    <w:rsid w:val="002E65F0"/>
    <w:rsid w:val="002F187A"/>
    <w:rsid w:val="002F39CE"/>
    <w:rsid w:val="002F39F9"/>
    <w:rsid w:val="002F4EF7"/>
    <w:rsid w:val="002F5FA9"/>
    <w:rsid w:val="002F634B"/>
    <w:rsid w:val="002F7C5B"/>
    <w:rsid w:val="00300520"/>
    <w:rsid w:val="003011A9"/>
    <w:rsid w:val="003021AA"/>
    <w:rsid w:val="003038AC"/>
    <w:rsid w:val="0030460C"/>
    <w:rsid w:val="00306634"/>
    <w:rsid w:val="00306DE0"/>
    <w:rsid w:val="00312796"/>
    <w:rsid w:val="00317626"/>
    <w:rsid w:val="00320C56"/>
    <w:rsid w:val="003210EB"/>
    <w:rsid w:val="003211A5"/>
    <w:rsid w:val="0032149C"/>
    <w:rsid w:val="00322B1B"/>
    <w:rsid w:val="00325252"/>
    <w:rsid w:val="00326971"/>
    <w:rsid w:val="00326A6F"/>
    <w:rsid w:val="00326AAF"/>
    <w:rsid w:val="00326F50"/>
    <w:rsid w:val="00330817"/>
    <w:rsid w:val="003312FF"/>
    <w:rsid w:val="00332BE0"/>
    <w:rsid w:val="003350E2"/>
    <w:rsid w:val="003355F0"/>
    <w:rsid w:val="00343D97"/>
    <w:rsid w:val="0034538F"/>
    <w:rsid w:val="00351CAB"/>
    <w:rsid w:val="003521E3"/>
    <w:rsid w:val="00354A6A"/>
    <w:rsid w:val="00356689"/>
    <w:rsid w:val="003566F7"/>
    <w:rsid w:val="003571E1"/>
    <w:rsid w:val="00357555"/>
    <w:rsid w:val="003601A8"/>
    <w:rsid w:val="00362A6F"/>
    <w:rsid w:val="00363A55"/>
    <w:rsid w:val="0036420D"/>
    <w:rsid w:val="003709ED"/>
    <w:rsid w:val="0037162F"/>
    <w:rsid w:val="00371EEB"/>
    <w:rsid w:val="00372E0E"/>
    <w:rsid w:val="0037630B"/>
    <w:rsid w:val="003766B1"/>
    <w:rsid w:val="00383A0A"/>
    <w:rsid w:val="0038427E"/>
    <w:rsid w:val="003879CC"/>
    <w:rsid w:val="003905B9"/>
    <w:rsid w:val="00391139"/>
    <w:rsid w:val="00394A46"/>
    <w:rsid w:val="00395CBD"/>
    <w:rsid w:val="003A0B91"/>
    <w:rsid w:val="003A0E8A"/>
    <w:rsid w:val="003A16B7"/>
    <w:rsid w:val="003A206E"/>
    <w:rsid w:val="003A6FC5"/>
    <w:rsid w:val="003A7C7D"/>
    <w:rsid w:val="003B279A"/>
    <w:rsid w:val="003B53FC"/>
    <w:rsid w:val="003B5810"/>
    <w:rsid w:val="003B6F7B"/>
    <w:rsid w:val="003C35A6"/>
    <w:rsid w:val="003C551A"/>
    <w:rsid w:val="003C7952"/>
    <w:rsid w:val="003D1FAE"/>
    <w:rsid w:val="003D27DF"/>
    <w:rsid w:val="003D36D9"/>
    <w:rsid w:val="003D38A5"/>
    <w:rsid w:val="003D3D26"/>
    <w:rsid w:val="003D56C5"/>
    <w:rsid w:val="003D59EE"/>
    <w:rsid w:val="003E03B2"/>
    <w:rsid w:val="003E2555"/>
    <w:rsid w:val="003E3A6E"/>
    <w:rsid w:val="003E3C20"/>
    <w:rsid w:val="003E3C84"/>
    <w:rsid w:val="003F345D"/>
    <w:rsid w:val="003F5DDA"/>
    <w:rsid w:val="003F6170"/>
    <w:rsid w:val="00400923"/>
    <w:rsid w:val="0040341E"/>
    <w:rsid w:val="004068A8"/>
    <w:rsid w:val="00410059"/>
    <w:rsid w:val="00410B7B"/>
    <w:rsid w:val="00411C14"/>
    <w:rsid w:val="00412FA1"/>
    <w:rsid w:val="00413E95"/>
    <w:rsid w:val="004164FC"/>
    <w:rsid w:val="004215A0"/>
    <w:rsid w:val="00422C68"/>
    <w:rsid w:val="00422D0B"/>
    <w:rsid w:val="004252DA"/>
    <w:rsid w:val="00426B38"/>
    <w:rsid w:val="00430AD8"/>
    <w:rsid w:val="00430DDB"/>
    <w:rsid w:val="00434521"/>
    <w:rsid w:val="00440B6C"/>
    <w:rsid w:val="004415DE"/>
    <w:rsid w:val="00443BBB"/>
    <w:rsid w:val="00446915"/>
    <w:rsid w:val="00450024"/>
    <w:rsid w:val="004511E2"/>
    <w:rsid w:val="00452062"/>
    <w:rsid w:val="00455FB4"/>
    <w:rsid w:val="00455FF8"/>
    <w:rsid w:val="00456024"/>
    <w:rsid w:val="00457526"/>
    <w:rsid w:val="00460592"/>
    <w:rsid w:val="00464A8F"/>
    <w:rsid w:val="00465273"/>
    <w:rsid w:val="00467F3F"/>
    <w:rsid w:val="00471371"/>
    <w:rsid w:val="00471511"/>
    <w:rsid w:val="00471A2A"/>
    <w:rsid w:val="00473E41"/>
    <w:rsid w:val="00474478"/>
    <w:rsid w:val="00477350"/>
    <w:rsid w:val="0048022F"/>
    <w:rsid w:val="00482A2D"/>
    <w:rsid w:val="00482B10"/>
    <w:rsid w:val="00484638"/>
    <w:rsid w:val="00490044"/>
    <w:rsid w:val="00497D51"/>
    <w:rsid w:val="004A0B70"/>
    <w:rsid w:val="004A1559"/>
    <w:rsid w:val="004A4164"/>
    <w:rsid w:val="004A599B"/>
    <w:rsid w:val="004A745B"/>
    <w:rsid w:val="004A75E7"/>
    <w:rsid w:val="004B4B33"/>
    <w:rsid w:val="004C01A6"/>
    <w:rsid w:val="004C0A28"/>
    <w:rsid w:val="004C306F"/>
    <w:rsid w:val="004D0170"/>
    <w:rsid w:val="004D1C1B"/>
    <w:rsid w:val="004E30AA"/>
    <w:rsid w:val="004E3F66"/>
    <w:rsid w:val="004E467F"/>
    <w:rsid w:val="004E6AB2"/>
    <w:rsid w:val="004E6D3F"/>
    <w:rsid w:val="004E6DED"/>
    <w:rsid w:val="004F011C"/>
    <w:rsid w:val="004F44DC"/>
    <w:rsid w:val="004F7C4E"/>
    <w:rsid w:val="0050092D"/>
    <w:rsid w:val="00503447"/>
    <w:rsid w:val="005038DA"/>
    <w:rsid w:val="00504CDF"/>
    <w:rsid w:val="0050539E"/>
    <w:rsid w:val="00505DE5"/>
    <w:rsid w:val="00507010"/>
    <w:rsid w:val="0050715D"/>
    <w:rsid w:val="00510041"/>
    <w:rsid w:val="00511F73"/>
    <w:rsid w:val="00512DE7"/>
    <w:rsid w:val="00524DD6"/>
    <w:rsid w:val="00524FE2"/>
    <w:rsid w:val="0053329C"/>
    <w:rsid w:val="005338F7"/>
    <w:rsid w:val="00533A8E"/>
    <w:rsid w:val="00535480"/>
    <w:rsid w:val="00536E54"/>
    <w:rsid w:val="0053716D"/>
    <w:rsid w:val="005401AD"/>
    <w:rsid w:val="00540624"/>
    <w:rsid w:val="005412B3"/>
    <w:rsid w:val="005424DA"/>
    <w:rsid w:val="005442B7"/>
    <w:rsid w:val="005460B7"/>
    <w:rsid w:val="005479D4"/>
    <w:rsid w:val="00551749"/>
    <w:rsid w:val="00553402"/>
    <w:rsid w:val="00563AC3"/>
    <w:rsid w:val="00564BCB"/>
    <w:rsid w:val="00565856"/>
    <w:rsid w:val="00572820"/>
    <w:rsid w:val="00573618"/>
    <w:rsid w:val="00573F55"/>
    <w:rsid w:val="00581B30"/>
    <w:rsid w:val="00582147"/>
    <w:rsid w:val="00585920"/>
    <w:rsid w:val="00586948"/>
    <w:rsid w:val="00586C60"/>
    <w:rsid w:val="00586F44"/>
    <w:rsid w:val="0059019E"/>
    <w:rsid w:val="00590783"/>
    <w:rsid w:val="005922A0"/>
    <w:rsid w:val="005957F1"/>
    <w:rsid w:val="005A2FD2"/>
    <w:rsid w:val="005A5035"/>
    <w:rsid w:val="005A70CA"/>
    <w:rsid w:val="005A7862"/>
    <w:rsid w:val="005A7981"/>
    <w:rsid w:val="005B3715"/>
    <w:rsid w:val="005B376A"/>
    <w:rsid w:val="005B523B"/>
    <w:rsid w:val="005B635A"/>
    <w:rsid w:val="005B6F85"/>
    <w:rsid w:val="005C083A"/>
    <w:rsid w:val="005C0BEC"/>
    <w:rsid w:val="005C1075"/>
    <w:rsid w:val="005C26DF"/>
    <w:rsid w:val="005C29D0"/>
    <w:rsid w:val="005C47C6"/>
    <w:rsid w:val="005C725E"/>
    <w:rsid w:val="005D7999"/>
    <w:rsid w:val="005E25D2"/>
    <w:rsid w:val="005E3F0A"/>
    <w:rsid w:val="005E7576"/>
    <w:rsid w:val="005E7657"/>
    <w:rsid w:val="005F1786"/>
    <w:rsid w:val="005F18B1"/>
    <w:rsid w:val="005F1BC4"/>
    <w:rsid w:val="005F3565"/>
    <w:rsid w:val="005F784E"/>
    <w:rsid w:val="0060125F"/>
    <w:rsid w:val="00603BC7"/>
    <w:rsid w:val="00604D43"/>
    <w:rsid w:val="00605FC9"/>
    <w:rsid w:val="0060661F"/>
    <w:rsid w:val="0061081E"/>
    <w:rsid w:val="00612901"/>
    <w:rsid w:val="00613FDA"/>
    <w:rsid w:val="0062026A"/>
    <w:rsid w:val="006236BE"/>
    <w:rsid w:val="00624A12"/>
    <w:rsid w:val="00624E54"/>
    <w:rsid w:val="00630FD9"/>
    <w:rsid w:val="00631F59"/>
    <w:rsid w:val="0063207C"/>
    <w:rsid w:val="00643CB3"/>
    <w:rsid w:val="00646396"/>
    <w:rsid w:val="00646945"/>
    <w:rsid w:val="00650154"/>
    <w:rsid w:val="00652C99"/>
    <w:rsid w:val="00654BBE"/>
    <w:rsid w:val="0065655E"/>
    <w:rsid w:val="00657780"/>
    <w:rsid w:val="00663A1A"/>
    <w:rsid w:val="00665D22"/>
    <w:rsid w:val="006670D0"/>
    <w:rsid w:val="00670591"/>
    <w:rsid w:val="00671824"/>
    <w:rsid w:val="00673725"/>
    <w:rsid w:val="006740CE"/>
    <w:rsid w:val="00674879"/>
    <w:rsid w:val="00674BC9"/>
    <w:rsid w:val="00675B08"/>
    <w:rsid w:val="0067629D"/>
    <w:rsid w:val="00676316"/>
    <w:rsid w:val="0067640D"/>
    <w:rsid w:val="00677DE4"/>
    <w:rsid w:val="006807F4"/>
    <w:rsid w:val="0068172D"/>
    <w:rsid w:val="00686304"/>
    <w:rsid w:val="00690E60"/>
    <w:rsid w:val="00691EE4"/>
    <w:rsid w:val="006924BB"/>
    <w:rsid w:val="00692703"/>
    <w:rsid w:val="00694A67"/>
    <w:rsid w:val="00694E19"/>
    <w:rsid w:val="006953C5"/>
    <w:rsid w:val="00695D40"/>
    <w:rsid w:val="00696FFE"/>
    <w:rsid w:val="006A017A"/>
    <w:rsid w:val="006A053C"/>
    <w:rsid w:val="006A0E08"/>
    <w:rsid w:val="006A218B"/>
    <w:rsid w:val="006A7F8B"/>
    <w:rsid w:val="006B4031"/>
    <w:rsid w:val="006B5EBC"/>
    <w:rsid w:val="006B5F9B"/>
    <w:rsid w:val="006B6166"/>
    <w:rsid w:val="006B7212"/>
    <w:rsid w:val="006C099E"/>
    <w:rsid w:val="006C1627"/>
    <w:rsid w:val="006C273A"/>
    <w:rsid w:val="006C374C"/>
    <w:rsid w:val="006C68A8"/>
    <w:rsid w:val="006C70B7"/>
    <w:rsid w:val="006D4D34"/>
    <w:rsid w:val="006E187F"/>
    <w:rsid w:val="006E75F5"/>
    <w:rsid w:val="006E77D1"/>
    <w:rsid w:val="006E7D3E"/>
    <w:rsid w:val="006E7E5A"/>
    <w:rsid w:val="006F0395"/>
    <w:rsid w:val="006F2C37"/>
    <w:rsid w:val="006F2F1A"/>
    <w:rsid w:val="006F31E4"/>
    <w:rsid w:val="006F372B"/>
    <w:rsid w:val="006F69D2"/>
    <w:rsid w:val="0070067E"/>
    <w:rsid w:val="00700AE4"/>
    <w:rsid w:val="00701333"/>
    <w:rsid w:val="00703C0A"/>
    <w:rsid w:val="00703F20"/>
    <w:rsid w:val="007051A6"/>
    <w:rsid w:val="007072E5"/>
    <w:rsid w:val="007076F7"/>
    <w:rsid w:val="00707C30"/>
    <w:rsid w:val="00711062"/>
    <w:rsid w:val="007130CF"/>
    <w:rsid w:val="00716F72"/>
    <w:rsid w:val="00720AF2"/>
    <w:rsid w:val="00720B25"/>
    <w:rsid w:val="0072237A"/>
    <w:rsid w:val="00724616"/>
    <w:rsid w:val="00727C2E"/>
    <w:rsid w:val="00732C4A"/>
    <w:rsid w:val="00741493"/>
    <w:rsid w:val="007427C6"/>
    <w:rsid w:val="00743680"/>
    <w:rsid w:val="00744761"/>
    <w:rsid w:val="007448DD"/>
    <w:rsid w:val="00751C65"/>
    <w:rsid w:val="00753E63"/>
    <w:rsid w:val="0075690E"/>
    <w:rsid w:val="00760FF7"/>
    <w:rsid w:val="00770D75"/>
    <w:rsid w:val="00772C63"/>
    <w:rsid w:val="007731ED"/>
    <w:rsid w:val="0077363A"/>
    <w:rsid w:val="00774E68"/>
    <w:rsid w:val="00777346"/>
    <w:rsid w:val="007808DF"/>
    <w:rsid w:val="00782760"/>
    <w:rsid w:val="00782B70"/>
    <w:rsid w:val="007831ED"/>
    <w:rsid w:val="007834C7"/>
    <w:rsid w:val="00785CB7"/>
    <w:rsid w:val="007878D0"/>
    <w:rsid w:val="0079089A"/>
    <w:rsid w:val="007937F5"/>
    <w:rsid w:val="00794A6B"/>
    <w:rsid w:val="00795148"/>
    <w:rsid w:val="00795314"/>
    <w:rsid w:val="0079707A"/>
    <w:rsid w:val="007A1274"/>
    <w:rsid w:val="007A2374"/>
    <w:rsid w:val="007A292D"/>
    <w:rsid w:val="007A2EBA"/>
    <w:rsid w:val="007A3405"/>
    <w:rsid w:val="007B45E3"/>
    <w:rsid w:val="007B5982"/>
    <w:rsid w:val="007B63A6"/>
    <w:rsid w:val="007B724B"/>
    <w:rsid w:val="007B77A0"/>
    <w:rsid w:val="007B7F3C"/>
    <w:rsid w:val="007C1B65"/>
    <w:rsid w:val="007C5C3B"/>
    <w:rsid w:val="007C67F1"/>
    <w:rsid w:val="007D1432"/>
    <w:rsid w:val="007D496A"/>
    <w:rsid w:val="007D51E1"/>
    <w:rsid w:val="007D61EE"/>
    <w:rsid w:val="007E0F4F"/>
    <w:rsid w:val="007E334F"/>
    <w:rsid w:val="007E41C2"/>
    <w:rsid w:val="007E45C0"/>
    <w:rsid w:val="007E4670"/>
    <w:rsid w:val="007F04FE"/>
    <w:rsid w:val="007F0958"/>
    <w:rsid w:val="007F1AF2"/>
    <w:rsid w:val="007F1D92"/>
    <w:rsid w:val="007F38C9"/>
    <w:rsid w:val="007F4DF5"/>
    <w:rsid w:val="007F4E1D"/>
    <w:rsid w:val="007F5BB5"/>
    <w:rsid w:val="0080072B"/>
    <w:rsid w:val="008054D6"/>
    <w:rsid w:val="00805C17"/>
    <w:rsid w:val="00807B43"/>
    <w:rsid w:val="008113A2"/>
    <w:rsid w:val="00812970"/>
    <w:rsid w:val="008135B1"/>
    <w:rsid w:val="008139A5"/>
    <w:rsid w:val="00820243"/>
    <w:rsid w:val="00820302"/>
    <w:rsid w:val="00820354"/>
    <w:rsid w:val="00823937"/>
    <w:rsid w:val="008251FE"/>
    <w:rsid w:val="00827D5A"/>
    <w:rsid w:val="00830482"/>
    <w:rsid w:val="00830EC7"/>
    <w:rsid w:val="0083363D"/>
    <w:rsid w:val="00834320"/>
    <w:rsid w:val="0084023E"/>
    <w:rsid w:val="008406A8"/>
    <w:rsid w:val="00842F77"/>
    <w:rsid w:val="00846040"/>
    <w:rsid w:val="00846A64"/>
    <w:rsid w:val="00847147"/>
    <w:rsid w:val="0085440F"/>
    <w:rsid w:val="00855525"/>
    <w:rsid w:val="00860F75"/>
    <w:rsid w:val="00861E85"/>
    <w:rsid w:val="00873C05"/>
    <w:rsid w:val="008745F5"/>
    <w:rsid w:val="00875C8F"/>
    <w:rsid w:val="0088036D"/>
    <w:rsid w:val="00881214"/>
    <w:rsid w:val="008822BF"/>
    <w:rsid w:val="00882D7C"/>
    <w:rsid w:val="00883C7C"/>
    <w:rsid w:val="0088423B"/>
    <w:rsid w:val="00884B3F"/>
    <w:rsid w:val="008871C1"/>
    <w:rsid w:val="00887976"/>
    <w:rsid w:val="008908E2"/>
    <w:rsid w:val="00891711"/>
    <w:rsid w:val="00891D6B"/>
    <w:rsid w:val="00892393"/>
    <w:rsid w:val="00892FD7"/>
    <w:rsid w:val="00893841"/>
    <w:rsid w:val="00893DD4"/>
    <w:rsid w:val="00894C20"/>
    <w:rsid w:val="00894EAC"/>
    <w:rsid w:val="0089522E"/>
    <w:rsid w:val="00895A13"/>
    <w:rsid w:val="00895D8C"/>
    <w:rsid w:val="008A05B2"/>
    <w:rsid w:val="008A1AE0"/>
    <w:rsid w:val="008A2458"/>
    <w:rsid w:val="008A4183"/>
    <w:rsid w:val="008A48E5"/>
    <w:rsid w:val="008A4AE5"/>
    <w:rsid w:val="008A5CE5"/>
    <w:rsid w:val="008A5FDE"/>
    <w:rsid w:val="008A7A6D"/>
    <w:rsid w:val="008B24E4"/>
    <w:rsid w:val="008B5759"/>
    <w:rsid w:val="008B71C8"/>
    <w:rsid w:val="008C510E"/>
    <w:rsid w:val="008D1045"/>
    <w:rsid w:val="008D1279"/>
    <w:rsid w:val="008D1E7D"/>
    <w:rsid w:val="008D2D1B"/>
    <w:rsid w:val="008D4827"/>
    <w:rsid w:val="008D56A5"/>
    <w:rsid w:val="008D5EE4"/>
    <w:rsid w:val="008D67A0"/>
    <w:rsid w:val="008E45A2"/>
    <w:rsid w:val="008E5708"/>
    <w:rsid w:val="008E5A96"/>
    <w:rsid w:val="008E6ABD"/>
    <w:rsid w:val="008E74BA"/>
    <w:rsid w:val="008E796E"/>
    <w:rsid w:val="008F1F79"/>
    <w:rsid w:val="008F4DE5"/>
    <w:rsid w:val="008F5E21"/>
    <w:rsid w:val="008F6CEE"/>
    <w:rsid w:val="008F6FEA"/>
    <w:rsid w:val="00900F1F"/>
    <w:rsid w:val="00904ABD"/>
    <w:rsid w:val="00904BD4"/>
    <w:rsid w:val="00905732"/>
    <w:rsid w:val="0090638B"/>
    <w:rsid w:val="00907A19"/>
    <w:rsid w:val="00911BCD"/>
    <w:rsid w:val="00914899"/>
    <w:rsid w:val="00914F32"/>
    <w:rsid w:val="00915032"/>
    <w:rsid w:val="00917311"/>
    <w:rsid w:val="009211C6"/>
    <w:rsid w:val="0092133A"/>
    <w:rsid w:val="00921A5F"/>
    <w:rsid w:val="00922CC6"/>
    <w:rsid w:val="00923E7E"/>
    <w:rsid w:val="00924BBD"/>
    <w:rsid w:val="00925171"/>
    <w:rsid w:val="0092566D"/>
    <w:rsid w:val="0092683C"/>
    <w:rsid w:val="009274A1"/>
    <w:rsid w:val="00930A86"/>
    <w:rsid w:val="009321D8"/>
    <w:rsid w:val="0093241B"/>
    <w:rsid w:val="00933248"/>
    <w:rsid w:val="00934204"/>
    <w:rsid w:val="00936867"/>
    <w:rsid w:val="009375E0"/>
    <w:rsid w:val="00946ADB"/>
    <w:rsid w:val="00947194"/>
    <w:rsid w:val="009474D0"/>
    <w:rsid w:val="00950D7A"/>
    <w:rsid w:val="00951E9D"/>
    <w:rsid w:val="00954D27"/>
    <w:rsid w:val="00957BDC"/>
    <w:rsid w:val="009600BA"/>
    <w:rsid w:val="0096263C"/>
    <w:rsid w:val="00963007"/>
    <w:rsid w:val="00963783"/>
    <w:rsid w:val="0096609E"/>
    <w:rsid w:val="00972A7C"/>
    <w:rsid w:val="00980958"/>
    <w:rsid w:val="009828CD"/>
    <w:rsid w:val="00982C94"/>
    <w:rsid w:val="00984C09"/>
    <w:rsid w:val="00984D65"/>
    <w:rsid w:val="00990276"/>
    <w:rsid w:val="00993013"/>
    <w:rsid w:val="00995B88"/>
    <w:rsid w:val="009A5DA6"/>
    <w:rsid w:val="009A706B"/>
    <w:rsid w:val="009B0161"/>
    <w:rsid w:val="009B06F4"/>
    <w:rsid w:val="009B1043"/>
    <w:rsid w:val="009B28D6"/>
    <w:rsid w:val="009B3137"/>
    <w:rsid w:val="009B3D55"/>
    <w:rsid w:val="009B5C38"/>
    <w:rsid w:val="009B6855"/>
    <w:rsid w:val="009B6D21"/>
    <w:rsid w:val="009B746B"/>
    <w:rsid w:val="009C074E"/>
    <w:rsid w:val="009C2C37"/>
    <w:rsid w:val="009C4792"/>
    <w:rsid w:val="009C5F4B"/>
    <w:rsid w:val="009D362D"/>
    <w:rsid w:val="009D3C5E"/>
    <w:rsid w:val="009E3E7E"/>
    <w:rsid w:val="009E6834"/>
    <w:rsid w:val="009E70FA"/>
    <w:rsid w:val="009F4506"/>
    <w:rsid w:val="009F76E1"/>
    <w:rsid w:val="00A10394"/>
    <w:rsid w:val="00A10810"/>
    <w:rsid w:val="00A10C68"/>
    <w:rsid w:val="00A11380"/>
    <w:rsid w:val="00A16EEF"/>
    <w:rsid w:val="00A22263"/>
    <w:rsid w:val="00A24696"/>
    <w:rsid w:val="00A2508C"/>
    <w:rsid w:val="00A25B62"/>
    <w:rsid w:val="00A275FD"/>
    <w:rsid w:val="00A33261"/>
    <w:rsid w:val="00A37DD9"/>
    <w:rsid w:val="00A4080C"/>
    <w:rsid w:val="00A429F0"/>
    <w:rsid w:val="00A42D70"/>
    <w:rsid w:val="00A44DB1"/>
    <w:rsid w:val="00A44F54"/>
    <w:rsid w:val="00A500CB"/>
    <w:rsid w:val="00A51265"/>
    <w:rsid w:val="00A53CFF"/>
    <w:rsid w:val="00A56497"/>
    <w:rsid w:val="00A57C6A"/>
    <w:rsid w:val="00A6099D"/>
    <w:rsid w:val="00A61D29"/>
    <w:rsid w:val="00A61D9D"/>
    <w:rsid w:val="00A636AB"/>
    <w:rsid w:val="00A63B4E"/>
    <w:rsid w:val="00A72615"/>
    <w:rsid w:val="00A75E8E"/>
    <w:rsid w:val="00A771B0"/>
    <w:rsid w:val="00A773F9"/>
    <w:rsid w:val="00A804B0"/>
    <w:rsid w:val="00A818FE"/>
    <w:rsid w:val="00A82637"/>
    <w:rsid w:val="00A84DD3"/>
    <w:rsid w:val="00A857F4"/>
    <w:rsid w:val="00A85A8C"/>
    <w:rsid w:val="00A85CFE"/>
    <w:rsid w:val="00A873E6"/>
    <w:rsid w:val="00A87AF5"/>
    <w:rsid w:val="00A87B59"/>
    <w:rsid w:val="00A94932"/>
    <w:rsid w:val="00A96D52"/>
    <w:rsid w:val="00A97C9E"/>
    <w:rsid w:val="00AA0B60"/>
    <w:rsid w:val="00AA1839"/>
    <w:rsid w:val="00AA2AF9"/>
    <w:rsid w:val="00AA3A41"/>
    <w:rsid w:val="00AA5656"/>
    <w:rsid w:val="00AA5D50"/>
    <w:rsid w:val="00AA63CD"/>
    <w:rsid w:val="00AA6AE6"/>
    <w:rsid w:val="00AA7A55"/>
    <w:rsid w:val="00AB0A9C"/>
    <w:rsid w:val="00AB1DDC"/>
    <w:rsid w:val="00AB3492"/>
    <w:rsid w:val="00AB393C"/>
    <w:rsid w:val="00AB438B"/>
    <w:rsid w:val="00AB6F9E"/>
    <w:rsid w:val="00AB7861"/>
    <w:rsid w:val="00AC0BD0"/>
    <w:rsid w:val="00AC12F2"/>
    <w:rsid w:val="00AC2F42"/>
    <w:rsid w:val="00AC3ACA"/>
    <w:rsid w:val="00AC6041"/>
    <w:rsid w:val="00AC675B"/>
    <w:rsid w:val="00AC767B"/>
    <w:rsid w:val="00AC7761"/>
    <w:rsid w:val="00AC7CF1"/>
    <w:rsid w:val="00AD0AEF"/>
    <w:rsid w:val="00AD0F7C"/>
    <w:rsid w:val="00AD1EC3"/>
    <w:rsid w:val="00AD216F"/>
    <w:rsid w:val="00AD2D3D"/>
    <w:rsid w:val="00AD3FC5"/>
    <w:rsid w:val="00AD684F"/>
    <w:rsid w:val="00AD68CF"/>
    <w:rsid w:val="00AE0A6B"/>
    <w:rsid w:val="00AE3DE4"/>
    <w:rsid w:val="00AE59AB"/>
    <w:rsid w:val="00AF3635"/>
    <w:rsid w:val="00AF36DE"/>
    <w:rsid w:val="00AF4DCF"/>
    <w:rsid w:val="00AF63CE"/>
    <w:rsid w:val="00AF6C04"/>
    <w:rsid w:val="00B0251B"/>
    <w:rsid w:val="00B047BC"/>
    <w:rsid w:val="00B05003"/>
    <w:rsid w:val="00B05D13"/>
    <w:rsid w:val="00B10662"/>
    <w:rsid w:val="00B10D6E"/>
    <w:rsid w:val="00B20AC0"/>
    <w:rsid w:val="00B24F47"/>
    <w:rsid w:val="00B261AD"/>
    <w:rsid w:val="00B2745B"/>
    <w:rsid w:val="00B27894"/>
    <w:rsid w:val="00B30143"/>
    <w:rsid w:val="00B3082E"/>
    <w:rsid w:val="00B31114"/>
    <w:rsid w:val="00B32304"/>
    <w:rsid w:val="00B354C1"/>
    <w:rsid w:val="00B37033"/>
    <w:rsid w:val="00B37182"/>
    <w:rsid w:val="00B37D9F"/>
    <w:rsid w:val="00B404B2"/>
    <w:rsid w:val="00B412DC"/>
    <w:rsid w:val="00B43665"/>
    <w:rsid w:val="00B43F38"/>
    <w:rsid w:val="00B444D8"/>
    <w:rsid w:val="00B4591B"/>
    <w:rsid w:val="00B47175"/>
    <w:rsid w:val="00B479B7"/>
    <w:rsid w:val="00B51FEC"/>
    <w:rsid w:val="00B52092"/>
    <w:rsid w:val="00B53F4C"/>
    <w:rsid w:val="00B5512B"/>
    <w:rsid w:val="00B5708C"/>
    <w:rsid w:val="00B57617"/>
    <w:rsid w:val="00B57BB1"/>
    <w:rsid w:val="00B651AC"/>
    <w:rsid w:val="00B70092"/>
    <w:rsid w:val="00B710A8"/>
    <w:rsid w:val="00B71A93"/>
    <w:rsid w:val="00B74CA8"/>
    <w:rsid w:val="00B75F2D"/>
    <w:rsid w:val="00B77821"/>
    <w:rsid w:val="00B806F1"/>
    <w:rsid w:val="00B81E9D"/>
    <w:rsid w:val="00B868FD"/>
    <w:rsid w:val="00B8773F"/>
    <w:rsid w:val="00B920DE"/>
    <w:rsid w:val="00B959D5"/>
    <w:rsid w:val="00B961F2"/>
    <w:rsid w:val="00BA1A32"/>
    <w:rsid w:val="00BA4FAA"/>
    <w:rsid w:val="00BA57A1"/>
    <w:rsid w:val="00BA75AB"/>
    <w:rsid w:val="00BB0327"/>
    <w:rsid w:val="00BB0AEA"/>
    <w:rsid w:val="00BB4083"/>
    <w:rsid w:val="00BB5289"/>
    <w:rsid w:val="00BB558D"/>
    <w:rsid w:val="00BB6141"/>
    <w:rsid w:val="00BB6D9A"/>
    <w:rsid w:val="00BB7090"/>
    <w:rsid w:val="00BC1C2C"/>
    <w:rsid w:val="00BC5D4E"/>
    <w:rsid w:val="00BD0FE2"/>
    <w:rsid w:val="00BD205B"/>
    <w:rsid w:val="00BD43C3"/>
    <w:rsid w:val="00BD6329"/>
    <w:rsid w:val="00BD68D2"/>
    <w:rsid w:val="00BE163A"/>
    <w:rsid w:val="00BE1FF8"/>
    <w:rsid w:val="00BE28C1"/>
    <w:rsid w:val="00BE2D23"/>
    <w:rsid w:val="00BE389A"/>
    <w:rsid w:val="00BE70EC"/>
    <w:rsid w:val="00BE7297"/>
    <w:rsid w:val="00BF0B09"/>
    <w:rsid w:val="00BF24BD"/>
    <w:rsid w:val="00BF3E2C"/>
    <w:rsid w:val="00BF4A59"/>
    <w:rsid w:val="00BF4ECE"/>
    <w:rsid w:val="00BF5AE6"/>
    <w:rsid w:val="00BF7806"/>
    <w:rsid w:val="00C05847"/>
    <w:rsid w:val="00C058E2"/>
    <w:rsid w:val="00C06FED"/>
    <w:rsid w:val="00C07969"/>
    <w:rsid w:val="00C12639"/>
    <w:rsid w:val="00C12E26"/>
    <w:rsid w:val="00C13F04"/>
    <w:rsid w:val="00C1686A"/>
    <w:rsid w:val="00C176DE"/>
    <w:rsid w:val="00C23C95"/>
    <w:rsid w:val="00C33014"/>
    <w:rsid w:val="00C3318F"/>
    <w:rsid w:val="00C35E53"/>
    <w:rsid w:val="00C375B9"/>
    <w:rsid w:val="00C423ED"/>
    <w:rsid w:val="00C44E46"/>
    <w:rsid w:val="00C454FC"/>
    <w:rsid w:val="00C46B3E"/>
    <w:rsid w:val="00C523E8"/>
    <w:rsid w:val="00C52F0F"/>
    <w:rsid w:val="00C53F48"/>
    <w:rsid w:val="00C544FA"/>
    <w:rsid w:val="00C55015"/>
    <w:rsid w:val="00C5618E"/>
    <w:rsid w:val="00C57A0A"/>
    <w:rsid w:val="00C61ABB"/>
    <w:rsid w:val="00C63791"/>
    <w:rsid w:val="00C65793"/>
    <w:rsid w:val="00C670C3"/>
    <w:rsid w:val="00C67FF3"/>
    <w:rsid w:val="00C70FCD"/>
    <w:rsid w:val="00C73976"/>
    <w:rsid w:val="00C750CB"/>
    <w:rsid w:val="00C751CC"/>
    <w:rsid w:val="00C876CD"/>
    <w:rsid w:val="00C87982"/>
    <w:rsid w:val="00C90EF0"/>
    <w:rsid w:val="00C919DD"/>
    <w:rsid w:val="00C92300"/>
    <w:rsid w:val="00C92521"/>
    <w:rsid w:val="00C9282B"/>
    <w:rsid w:val="00C9499F"/>
    <w:rsid w:val="00CA132C"/>
    <w:rsid w:val="00CA37E7"/>
    <w:rsid w:val="00CA44F2"/>
    <w:rsid w:val="00CA7F9F"/>
    <w:rsid w:val="00CB013F"/>
    <w:rsid w:val="00CB0887"/>
    <w:rsid w:val="00CB0D9F"/>
    <w:rsid w:val="00CB1723"/>
    <w:rsid w:val="00CB1C7D"/>
    <w:rsid w:val="00CB1DE6"/>
    <w:rsid w:val="00CB2D5B"/>
    <w:rsid w:val="00CB768F"/>
    <w:rsid w:val="00CC0A0D"/>
    <w:rsid w:val="00CC2A3C"/>
    <w:rsid w:val="00CC4A61"/>
    <w:rsid w:val="00CD1869"/>
    <w:rsid w:val="00CD24C1"/>
    <w:rsid w:val="00CD455D"/>
    <w:rsid w:val="00CD4A71"/>
    <w:rsid w:val="00CD6F0D"/>
    <w:rsid w:val="00CD7E67"/>
    <w:rsid w:val="00CD7F5B"/>
    <w:rsid w:val="00CE139D"/>
    <w:rsid w:val="00CE1B6D"/>
    <w:rsid w:val="00CE50AE"/>
    <w:rsid w:val="00CF1866"/>
    <w:rsid w:val="00CF2107"/>
    <w:rsid w:val="00CF284B"/>
    <w:rsid w:val="00CF5740"/>
    <w:rsid w:val="00CF7706"/>
    <w:rsid w:val="00D00D35"/>
    <w:rsid w:val="00D0170E"/>
    <w:rsid w:val="00D0493E"/>
    <w:rsid w:val="00D04BCB"/>
    <w:rsid w:val="00D0619E"/>
    <w:rsid w:val="00D065ED"/>
    <w:rsid w:val="00D0687C"/>
    <w:rsid w:val="00D06F5E"/>
    <w:rsid w:val="00D07204"/>
    <w:rsid w:val="00D10157"/>
    <w:rsid w:val="00D16391"/>
    <w:rsid w:val="00D163B3"/>
    <w:rsid w:val="00D16A09"/>
    <w:rsid w:val="00D20384"/>
    <w:rsid w:val="00D206B3"/>
    <w:rsid w:val="00D23739"/>
    <w:rsid w:val="00D26202"/>
    <w:rsid w:val="00D30547"/>
    <w:rsid w:val="00D365FD"/>
    <w:rsid w:val="00D36A47"/>
    <w:rsid w:val="00D407FC"/>
    <w:rsid w:val="00D4573C"/>
    <w:rsid w:val="00D468FE"/>
    <w:rsid w:val="00D47C8E"/>
    <w:rsid w:val="00D47FD2"/>
    <w:rsid w:val="00D5013B"/>
    <w:rsid w:val="00D53E7E"/>
    <w:rsid w:val="00D54054"/>
    <w:rsid w:val="00D541CD"/>
    <w:rsid w:val="00D551F8"/>
    <w:rsid w:val="00D63560"/>
    <w:rsid w:val="00D64F15"/>
    <w:rsid w:val="00D65AFC"/>
    <w:rsid w:val="00D662A4"/>
    <w:rsid w:val="00D6631D"/>
    <w:rsid w:val="00D67669"/>
    <w:rsid w:val="00D72DB1"/>
    <w:rsid w:val="00D73F37"/>
    <w:rsid w:val="00D73F69"/>
    <w:rsid w:val="00D76EDF"/>
    <w:rsid w:val="00D77014"/>
    <w:rsid w:val="00D848CE"/>
    <w:rsid w:val="00D85734"/>
    <w:rsid w:val="00D859CF"/>
    <w:rsid w:val="00D872F9"/>
    <w:rsid w:val="00D90D91"/>
    <w:rsid w:val="00D93A3E"/>
    <w:rsid w:val="00D9459D"/>
    <w:rsid w:val="00D95287"/>
    <w:rsid w:val="00D964E5"/>
    <w:rsid w:val="00D97518"/>
    <w:rsid w:val="00DA3BAA"/>
    <w:rsid w:val="00DA3F3E"/>
    <w:rsid w:val="00DA4D73"/>
    <w:rsid w:val="00DA4F26"/>
    <w:rsid w:val="00DA7FE7"/>
    <w:rsid w:val="00DB00D0"/>
    <w:rsid w:val="00DB0C52"/>
    <w:rsid w:val="00DB2FAF"/>
    <w:rsid w:val="00DB470C"/>
    <w:rsid w:val="00DB4F11"/>
    <w:rsid w:val="00DB70C3"/>
    <w:rsid w:val="00DC04FD"/>
    <w:rsid w:val="00DC11A5"/>
    <w:rsid w:val="00DC1713"/>
    <w:rsid w:val="00DC4E92"/>
    <w:rsid w:val="00DC5055"/>
    <w:rsid w:val="00DC6636"/>
    <w:rsid w:val="00DD4853"/>
    <w:rsid w:val="00DD4B6E"/>
    <w:rsid w:val="00DD4B89"/>
    <w:rsid w:val="00DD6F3D"/>
    <w:rsid w:val="00DE015F"/>
    <w:rsid w:val="00DE0805"/>
    <w:rsid w:val="00DE22B9"/>
    <w:rsid w:val="00DE4CC4"/>
    <w:rsid w:val="00DE63C5"/>
    <w:rsid w:val="00DE6574"/>
    <w:rsid w:val="00DE7944"/>
    <w:rsid w:val="00DE7FD2"/>
    <w:rsid w:val="00DF0950"/>
    <w:rsid w:val="00DF192E"/>
    <w:rsid w:val="00DF198C"/>
    <w:rsid w:val="00DF3E09"/>
    <w:rsid w:val="00DF6220"/>
    <w:rsid w:val="00E00257"/>
    <w:rsid w:val="00E00791"/>
    <w:rsid w:val="00E00E34"/>
    <w:rsid w:val="00E01718"/>
    <w:rsid w:val="00E01E4C"/>
    <w:rsid w:val="00E037D3"/>
    <w:rsid w:val="00E038B7"/>
    <w:rsid w:val="00E04DFA"/>
    <w:rsid w:val="00E0568A"/>
    <w:rsid w:val="00E06A84"/>
    <w:rsid w:val="00E06B8D"/>
    <w:rsid w:val="00E07AA6"/>
    <w:rsid w:val="00E07CB2"/>
    <w:rsid w:val="00E106B4"/>
    <w:rsid w:val="00E10E62"/>
    <w:rsid w:val="00E11063"/>
    <w:rsid w:val="00E12F04"/>
    <w:rsid w:val="00E170D9"/>
    <w:rsid w:val="00E204B4"/>
    <w:rsid w:val="00E20571"/>
    <w:rsid w:val="00E20889"/>
    <w:rsid w:val="00E20AA3"/>
    <w:rsid w:val="00E226AA"/>
    <w:rsid w:val="00E232F2"/>
    <w:rsid w:val="00E23B3B"/>
    <w:rsid w:val="00E24BBD"/>
    <w:rsid w:val="00E2712C"/>
    <w:rsid w:val="00E27529"/>
    <w:rsid w:val="00E32160"/>
    <w:rsid w:val="00E32740"/>
    <w:rsid w:val="00E353A2"/>
    <w:rsid w:val="00E36766"/>
    <w:rsid w:val="00E3730F"/>
    <w:rsid w:val="00E37E0D"/>
    <w:rsid w:val="00E455AD"/>
    <w:rsid w:val="00E4569A"/>
    <w:rsid w:val="00E45D4E"/>
    <w:rsid w:val="00E46A37"/>
    <w:rsid w:val="00E46F0E"/>
    <w:rsid w:val="00E50438"/>
    <w:rsid w:val="00E55268"/>
    <w:rsid w:val="00E567B0"/>
    <w:rsid w:val="00E57135"/>
    <w:rsid w:val="00E57D6C"/>
    <w:rsid w:val="00E60736"/>
    <w:rsid w:val="00E730D7"/>
    <w:rsid w:val="00E7311A"/>
    <w:rsid w:val="00E74D5B"/>
    <w:rsid w:val="00E86E92"/>
    <w:rsid w:val="00E94133"/>
    <w:rsid w:val="00E96AC5"/>
    <w:rsid w:val="00E96CDF"/>
    <w:rsid w:val="00EA0FBB"/>
    <w:rsid w:val="00EA5297"/>
    <w:rsid w:val="00EA5B25"/>
    <w:rsid w:val="00EB0B53"/>
    <w:rsid w:val="00EB2CE5"/>
    <w:rsid w:val="00EB667A"/>
    <w:rsid w:val="00EB743D"/>
    <w:rsid w:val="00EC2149"/>
    <w:rsid w:val="00EC6007"/>
    <w:rsid w:val="00ED034B"/>
    <w:rsid w:val="00ED0B3B"/>
    <w:rsid w:val="00ED1355"/>
    <w:rsid w:val="00ED1413"/>
    <w:rsid w:val="00ED6E57"/>
    <w:rsid w:val="00EE1550"/>
    <w:rsid w:val="00EE34E5"/>
    <w:rsid w:val="00EF0E53"/>
    <w:rsid w:val="00EF1EF4"/>
    <w:rsid w:val="00EF33E6"/>
    <w:rsid w:val="00EF48C1"/>
    <w:rsid w:val="00EF5F26"/>
    <w:rsid w:val="00EF6552"/>
    <w:rsid w:val="00EF7C1F"/>
    <w:rsid w:val="00F0217E"/>
    <w:rsid w:val="00F02DCB"/>
    <w:rsid w:val="00F04876"/>
    <w:rsid w:val="00F06442"/>
    <w:rsid w:val="00F06A55"/>
    <w:rsid w:val="00F06FD5"/>
    <w:rsid w:val="00F075C4"/>
    <w:rsid w:val="00F13C0A"/>
    <w:rsid w:val="00F13EB0"/>
    <w:rsid w:val="00F144E3"/>
    <w:rsid w:val="00F14B4F"/>
    <w:rsid w:val="00F21096"/>
    <w:rsid w:val="00F211F6"/>
    <w:rsid w:val="00F224E5"/>
    <w:rsid w:val="00F23C88"/>
    <w:rsid w:val="00F2483C"/>
    <w:rsid w:val="00F24850"/>
    <w:rsid w:val="00F24F24"/>
    <w:rsid w:val="00F25ECC"/>
    <w:rsid w:val="00F31D65"/>
    <w:rsid w:val="00F33A71"/>
    <w:rsid w:val="00F342D6"/>
    <w:rsid w:val="00F360D5"/>
    <w:rsid w:val="00F368D2"/>
    <w:rsid w:val="00F36A08"/>
    <w:rsid w:val="00F37695"/>
    <w:rsid w:val="00F37A87"/>
    <w:rsid w:val="00F40A1F"/>
    <w:rsid w:val="00F40E58"/>
    <w:rsid w:val="00F4419C"/>
    <w:rsid w:val="00F44515"/>
    <w:rsid w:val="00F446B8"/>
    <w:rsid w:val="00F471E0"/>
    <w:rsid w:val="00F52F4B"/>
    <w:rsid w:val="00F546B2"/>
    <w:rsid w:val="00F54B71"/>
    <w:rsid w:val="00F579F6"/>
    <w:rsid w:val="00F65584"/>
    <w:rsid w:val="00F700D7"/>
    <w:rsid w:val="00F7158D"/>
    <w:rsid w:val="00F725C7"/>
    <w:rsid w:val="00F7447E"/>
    <w:rsid w:val="00F75C24"/>
    <w:rsid w:val="00F773D5"/>
    <w:rsid w:val="00F77AB7"/>
    <w:rsid w:val="00F80B4D"/>
    <w:rsid w:val="00F82203"/>
    <w:rsid w:val="00F90C8B"/>
    <w:rsid w:val="00F912A3"/>
    <w:rsid w:val="00F92227"/>
    <w:rsid w:val="00F9418A"/>
    <w:rsid w:val="00F9429E"/>
    <w:rsid w:val="00F95ED1"/>
    <w:rsid w:val="00F96835"/>
    <w:rsid w:val="00F96BA3"/>
    <w:rsid w:val="00FA0053"/>
    <w:rsid w:val="00FA09B6"/>
    <w:rsid w:val="00FA0CC0"/>
    <w:rsid w:val="00FA0E94"/>
    <w:rsid w:val="00FA1074"/>
    <w:rsid w:val="00FA2B27"/>
    <w:rsid w:val="00FA4285"/>
    <w:rsid w:val="00FA55B6"/>
    <w:rsid w:val="00FA6A45"/>
    <w:rsid w:val="00FA7CD2"/>
    <w:rsid w:val="00FB4763"/>
    <w:rsid w:val="00FB5EA1"/>
    <w:rsid w:val="00FB6259"/>
    <w:rsid w:val="00FC0ED7"/>
    <w:rsid w:val="00FC1C48"/>
    <w:rsid w:val="00FC29A2"/>
    <w:rsid w:val="00FC7750"/>
    <w:rsid w:val="00FC79C7"/>
    <w:rsid w:val="00FD07FE"/>
    <w:rsid w:val="00FD1F3B"/>
    <w:rsid w:val="00FD2508"/>
    <w:rsid w:val="00FD295D"/>
    <w:rsid w:val="00FD2C30"/>
    <w:rsid w:val="00FD37BC"/>
    <w:rsid w:val="00FD46A7"/>
    <w:rsid w:val="00FD4866"/>
    <w:rsid w:val="00FE29F5"/>
    <w:rsid w:val="00FE2A0F"/>
    <w:rsid w:val="00FE6269"/>
    <w:rsid w:val="00FF23B9"/>
    <w:rsid w:val="00FF329B"/>
    <w:rsid w:val="00FF3986"/>
    <w:rsid w:val="00FF3C21"/>
    <w:rsid w:val="00FF4B75"/>
    <w:rsid w:val="00FF503F"/>
    <w:rsid w:val="00FF6333"/>
    <w:rsid w:val="00FF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9709F3"/>
  <w15:docId w15:val="{6C95C9B1-E713-4075-BAE7-96ACCFD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969"/>
  </w:style>
  <w:style w:type="character" w:customStyle="1" w:styleId="a4">
    <w:name w:val="日付 (文字)"/>
    <w:basedOn w:val="a0"/>
    <w:link w:val="a3"/>
    <w:uiPriority w:val="99"/>
    <w:semiHidden/>
    <w:rsid w:val="00142969"/>
  </w:style>
  <w:style w:type="paragraph" w:styleId="a5">
    <w:name w:val="header"/>
    <w:basedOn w:val="a"/>
    <w:link w:val="a6"/>
    <w:uiPriority w:val="99"/>
    <w:unhideWhenUsed/>
    <w:rsid w:val="003566F7"/>
    <w:pPr>
      <w:tabs>
        <w:tab w:val="center" w:pos="4252"/>
        <w:tab w:val="right" w:pos="8504"/>
      </w:tabs>
      <w:snapToGrid w:val="0"/>
    </w:pPr>
  </w:style>
  <w:style w:type="character" w:customStyle="1" w:styleId="a6">
    <w:name w:val="ヘッダー (文字)"/>
    <w:basedOn w:val="a0"/>
    <w:link w:val="a5"/>
    <w:uiPriority w:val="99"/>
    <w:rsid w:val="003566F7"/>
  </w:style>
  <w:style w:type="paragraph" w:styleId="a7">
    <w:name w:val="footer"/>
    <w:basedOn w:val="a"/>
    <w:link w:val="a8"/>
    <w:uiPriority w:val="99"/>
    <w:unhideWhenUsed/>
    <w:rsid w:val="003566F7"/>
    <w:pPr>
      <w:tabs>
        <w:tab w:val="center" w:pos="4252"/>
        <w:tab w:val="right" w:pos="8504"/>
      </w:tabs>
      <w:snapToGrid w:val="0"/>
    </w:pPr>
  </w:style>
  <w:style w:type="character" w:customStyle="1" w:styleId="a8">
    <w:name w:val="フッター (文字)"/>
    <w:basedOn w:val="a0"/>
    <w:link w:val="a7"/>
    <w:uiPriority w:val="99"/>
    <w:rsid w:val="003566F7"/>
  </w:style>
  <w:style w:type="table" w:styleId="a9">
    <w:name w:val="Table Grid"/>
    <w:basedOn w:val="a1"/>
    <w:uiPriority w:val="59"/>
    <w:rsid w:val="00820302"/>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A873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下重 勝則</dc:creator>
  <cp:lastModifiedBy>髙橋 蓮</cp:lastModifiedBy>
  <cp:revision>21</cp:revision>
  <cp:lastPrinted>2024-01-28T23:54:00Z</cp:lastPrinted>
  <dcterms:created xsi:type="dcterms:W3CDTF">2019-02-20T02:58:00Z</dcterms:created>
  <dcterms:modified xsi:type="dcterms:W3CDTF">2025-02-10T05:06:00Z</dcterms:modified>
</cp:coreProperties>
</file>